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9F069" w14:textId="77777777" w:rsidR="00111F69" w:rsidRPr="005442E7" w:rsidRDefault="00111F69" w:rsidP="00111F6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  <w:r w:rsidRPr="005442E7">
        <w:rPr>
          <w:rStyle w:val="a4"/>
          <w:color w:val="000000"/>
        </w:rPr>
        <w:t>Утвержден</w:t>
      </w:r>
    </w:p>
    <w:p w14:paraId="1219E424" w14:textId="77777777" w:rsidR="00BD4335" w:rsidRPr="005442E7" w:rsidRDefault="00111F69" w:rsidP="00BD433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  <w:r w:rsidRPr="005442E7">
        <w:rPr>
          <w:rStyle w:val="a4"/>
          <w:color w:val="000000"/>
        </w:rPr>
        <w:t xml:space="preserve">Приказом </w:t>
      </w:r>
      <w:r w:rsidR="00BD4335" w:rsidRPr="005442E7">
        <w:rPr>
          <w:rStyle w:val="a4"/>
          <w:color w:val="000000"/>
        </w:rPr>
        <w:t>главного врача</w:t>
      </w:r>
    </w:p>
    <w:p w14:paraId="3C847609" w14:textId="77777777" w:rsidR="00BD4335" w:rsidRPr="005442E7" w:rsidRDefault="00BD4335" w:rsidP="00BD433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  <w:r w:rsidRPr="005442E7">
        <w:rPr>
          <w:rStyle w:val="a4"/>
          <w:color w:val="000000"/>
        </w:rPr>
        <w:t>АНО ЦЗИПД «Абырал» («Благодеяние»)</w:t>
      </w:r>
    </w:p>
    <w:p w14:paraId="471A0527" w14:textId="597F25C3" w:rsidR="00BD4335" w:rsidRPr="005442E7" w:rsidRDefault="00C65741" w:rsidP="00BD433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  <w:r w:rsidRPr="005442E7">
        <w:rPr>
          <w:rStyle w:val="a4"/>
          <w:color w:val="000000"/>
        </w:rPr>
        <w:t>№</w:t>
      </w:r>
      <w:r w:rsidR="00BD4335" w:rsidRPr="005442E7">
        <w:rPr>
          <w:rStyle w:val="a4"/>
          <w:color w:val="000000"/>
        </w:rPr>
        <w:t xml:space="preserve"> 25 – П от 11 октября 202</w:t>
      </w:r>
      <w:r w:rsidR="006931B1">
        <w:rPr>
          <w:rStyle w:val="a4"/>
          <w:color w:val="000000"/>
        </w:rPr>
        <w:t>4</w:t>
      </w:r>
      <w:r w:rsidR="00BD4335" w:rsidRPr="005442E7">
        <w:rPr>
          <w:rStyle w:val="a4"/>
          <w:color w:val="000000"/>
        </w:rPr>
        <w:t xml:space="preserve"> года</w:t>
      </w:r>
    </w:p>
    <w:p w14:paraId="361BF4B2" w14:textId="0F18A204" w:rsidR="00111F69" w:rsidRPr="005442E7" w:rsidRDefault="00111F69" w:rsidP="00111F6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</w:p>
    <w:p w14:paraId="698710E0" w14:textId="77777777" w:rsidR="00111F69" w:rsidRPr="005442E7" w:rsidRDefault="00111F69" w:rsidP="00111F6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14:paraId="7D9F54C3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442E7">
        <w:rPr>
          <w:rStyle w:val="a4"/>
          <w:color w:val="000000"/>
        </w:rPr>
        <w:t>Правила</w:t>
      </w:r>
    </w:p>
    <w:p w14:paraId="39155A69" w14:textId="77777777" w:rsidR="005F513A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442E7">
        <w:rPr>
          <w:b/>
          <w:bCs/>
          <w:color w:val="000000"/>
        </w:rPr>
        <w:t xml:space="preserve">пребывания в </w:t>
      </w:r>
      <w:r w:rsidR="000874BB" w:rsidRPr="005442E7">
        <w:rPr>
          <w:b/>
          <w:bCs/>
          <w:color w:val="000000"/>
        </w:rPr>
        <w:t xml:space="preserve">АНО </w:t>
      </w:r>
      <w:r w:rsidR="005F513A" w:rsidRPr="005442E7">
        <w:rPr>
          <w:b/>
          <w:bCs/>
          <w:color w:val="000000"/>
        </w:rPr>
        <w:t>Центр здоровья и патриотического движения</w:t>
      </w:r>
    </w:p>
    <w:p w14:paraId="6483B28D" w14:textId="29FCD333" w:rsidR="00360553" w:rsidRDefault="00360553" w:rsidP="004E0C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442E7">
        <w:rPr>
          <w:b/>
          <w:bCs/>
          <w:color w:val="000000"/>
        </w:rPr>
        <w:t xml:space="preserve"> «Абырал» («Благодеяние»</w:t>
      </w:r>
      <w:r w:rsidR="00111F69" w:rsidRPr="005442E7">
        <w:rPr>
          <w:b/>
          <w:bCs/>
          <w:color w:val="000000"/>
        </w:rPr>
        <w:t>)</w:t>
      </w:r>
    </w:p>
    <w:p w14:paraId="633F254A" w14:textId="77777777" w:rsidR="004E0CF2" w:rsidRPr="005442E7" w:rsidRDefault="004E0CF2" w:rsidP="004E0C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B65B2DA" w14:textId="4CC8163C" w:rsidR="00360553" w:rsidRDefault="00360553" w:rsidP="004E0C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442E7">
        <w:rPr>
          <w:rStyle w:val="a4"/>
          <w:color w:val="000000"/>
        </w:rPr>
        <w:t>Общие положения.</w:t>
      </w:r>
      <w:r w:rsidRPr="005442E7">
        <w:rPr>
          <w:color w:val="000000"/>
        </w:rPr>
        <w:t> </w:t>
      </w:r>
    </w:p>
    <w:p w14:paraId="29DADFCA" w14:textId="77777777" w:rsidR="004E0CF2" w:rsidRPr="005442E7" w:rsidRDefault="004E0CF2" w:rsidP="00B75DEC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778B10AF" w14:textId="39BCCD62" w:rsidR="00360553" w:rsidRPr="005442E7" w:rsidRDefault="00A1095F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1.1.  Настоящие П</w:t>
      </w:r>
      <w:r w:rsidR="00360553" w:rsidRPr="005442E7">
        <w:rPr>
          <w:color w:val="000000"/>
        </w:rPr>
        <w:t xml:space="preserve">равила разработаны в соответствии с Уставом АНО </w:t>
      </w:r>
      <w:r w:rsidR="007D0C71" w:rsidRPr="005442E7">
        <w:rPr>
          <w:color w:val="000000"/>
        </w:rPr>
        <w:t xml:space="preserve">Центр здоровья и патриотического движения </w:t>
      </w:r>
      <w:r w:rsidR="00360553" w:rsidRPr="005442E7">
        <w:rPr>
          <w:color w:val="000000"/>
        </w:rPr>
        <w:t xml:space="preserve">«Абырал» («Благодеяние») (далее по тексту – </w:t>
      </w:r>
      <w:r w:rsidR="00093A45" w:rsidRPr="005442E7">
        <w:rPr>
          <w:color w:val="000000"/>
        </w:rPr>
        <w:t>ЦЗИПД</w:t>
      </w:r>
      <w:r w:rsidR="00360553" w:rsidRPr="005442E7">
        <w:rPr>
          <w:color w:val="000000"/>
        </w:rPr>
        <w:t xml:space="preserve">), требованиями нормативно-правовых актов и устанавливают порядок пребывания на территории </w:t>
      </w:r>
      <w:r w:rsidR="00093A45" w:rsidRPr="005442E7">
        <w:rPr>
          <w:color w:val="000000"/>
        </w:rPr>
        <w:t>ЦЗИПД</w:t>
      </w:r>
      <w:r w:rsidR="00360553" w:rsidRPr="005442E7">
        <w:rPr>
          <w:color w:val="000000"/>
        </w:rPr>
        <w:t xml:space="preserve"> пациентов, посетителей пациентов и посетителей </w:t>
      </w:r>
      <w:r w:rsidR="00093A45" w:rsidRPr="005442E7">
        <w:rPr>
          <w:color w:val="000000"/>
        </w:rPr>
        <w:t>ЦЗИПД</w:t>
      </w:r>
      <w:r w:rsidR="00360553" w:rsidRPr="005442E7">
        <w:rPr>
          <w:color w:val="000000"/>
        </w:rPr>
        <w:t xml:space="preserve"> (далее по тексту –посетитель), регулируют отношения по предоставлению услуг проживания, питания и лечения.</w:t>
      </w:r>
    </w:p>
    <w:p w14:paraId="2D0C1252" w14:textId="23715B5D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1.2. </w:t>
      </w:r>
      <w:r w:rsidR="00093A45" w:rsidRPr="005442E7">
        <w:rPr>
          <w:color w:val="000000"/>
        </w:rPr>
        <w:t>ЦЗИПД</w:t>
      </w:r>
      <w:r w:rsidRPr="005442E7">
        <w:rPr>
          <w:color w:val="000000"/>
        </w:rPr>
        <w:t xml:space="preserve"> работает круглогодично.</w:t>
      </w:r>
    </w:p>
    <w:p w14:paraId="43279A4C" w14:textId="474C8A87" w:rsidR="00360553" w:rsidRPr="005442E7" w:rsidRDefault="00A1095F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1.3.  Настоящие П</w:t>
      </w:r>
      <w:r w:rsidR="00360553" w:rsidRPr="005442E7">
        <w:rPr>
          <w:color w:val="000000"/>
        </w:rPr>
        <w:t xml:space="preserve">равила обязательны для исполнения всеми пациентами и посетителями, находящимися на территории </w:t>
      </w:r>
      <w:r w:rsidR="00F12BBA" w:rsidRPr="005442E7">
        <w:rPr>
          <w:color w:val="000000"/>
        </w:rPr>
        <w:t>ЦЗИПД</w:t>
      </w:r>
      <w:r w:rsidR="00360553" w:rsidRPr="005442E7">
        <w:rPr>
          <w:color w:val="000000"/>
        </w:rPr>
        <w:t>.</w:t>
      </w:r>
    </w:p>
    <w:p w14:paraId="61572C86" w14:textId="27447D42" w:rsidR="00360553" w:rsidRPr="005442E7" w:rsidRDefault="002E5084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1.4. </w:t>
      </w:r>
      <w:r w:rsidR="00A1095F" w:rsidRPr="005442E7">
        <w:rPr>
          <w:color w:val="000000"/>
        </w:rPr>
        <w:t> Настоящие П</w:t>
      </w:r>
      <w:r w:rsidR="00360553" w:rsidRPr="005442E7">
        <w:rPr>
          <w:color w:val="000000"/>
        </w:rPr>
        <w:t xml:space="preserve">равила доступны для ознакомления всем пациентам и посетителям, находящимся на территории </w:t>
      </w:r>
      <w:r w:rsidR="00F12BBA" w:rsidRPr="005442E7">
        <w:rPr>
          <w:color w:val="000000"/>
        </w:rPr>
        <w:t>ЦЗИПД</w:t>
      </w:r>
      <w:r w:rsidR="00360553" w:rsidRPr="005442E7">
        <w:rPr>
          <w:color w:val="000000"/>
        </w:rPr>
        <w:t xml:space="preserve">, размещены на сайте и на стенде в холле </w:t>
      </w:r>
      <w:r w:rsidR="005D4BF7" w:rsidRPr="005442E7">
        <w:rPr>
          <w:color w:val="000000"/>
        </w:rPr>
        <w:t>ЦЗИПД</w:t>
      </w:r>
      <w:r w:rsidR="00360553" w:rsidRPr="005442E7">
        <w:rPr>
          <w:color w:val="000000"/>
        </w:rPr>
        <w:t xml:space="preserve">, находятся на стойке регистрации у администраторов </w:t>
      </w:r>
      <w:r w:rsidR="005D4BF7" w:rsidRPr="005442E7">
        <w:rPr>
          <w:color w:val="000000"/>
        </w:rPr>
        <w:t>ЦЗИПД</w:t>
      </w:r>
      <w:r w:rsidR="00360553" w:rsidRPr="005442E7">
        <w:rPr>
          <w:color w:val="000000"/>
        </w:rPr>
        <w:t>.</w:t>
      </w:r>
    </w:p>
    <w:p w14:paraId="6854057E" w14:textId="136D6F32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1.5.</w:t>
      </w:r>
      <w:r w:rsidR="008113AA" w:rsidRPr="005442E7">
        <w:rPr>
          <w:color w:val="000000"/>
        </w:rPr>
        <w:t xml:space="preserve"> </w:t>
      </w:r>
      <w:r w:rsidRPr="005442E7">
        <w:rPr>
          <w:color w:val="000000"/>
        </w:rPr>
        <w:t xml:space="preserve">Пациенты и посетители, размещающиеся в </w:t>
      </w:r>
      <w:r w:rsidR="005D4BF7" w:rsidRPr="005442E7">
        <w:rPr>
          <w:color w:val="000000"/>
        </w:rPr>
        <w:t>ЦЗИПД</w:t>
      </w:r>
      <w:r w:rsidRPr="005442E7">
        <w:rPr>
          <w:color w:val="000000"/>
        </w:rPr>
        <w:t xml:space="preserve"> с правом проживания, должны ознакомит</w:t>
      </w:r>
      <w:r w:rsidR="00A1095F" w:rsidRPr="005442E7">
        <w:rPr>
          <w:color w:val="000000"/>
        </w:rPr>
        <w:t>ься с настоящими П</w:t>
      </w:r>
      <w:r w:rsidRPr="005442E7">
        <w:rPr>
          <w:color w:val="000000"/>
        </w:rPr>
        <w:t>равилами под роспись в специальном журнале (находится у администратора). Роспись пациентов и посетителе</w:t>
      </w:r>
      <w:r w:rsidR="00A1095F" w:rsidRPr="005442E7">
        <w:rPr>
          <w:color w:val="000000"/>
        </w:rPr>
        <w:t>й об ознакомлении с настоящими П</w:t>
      </w:r>
      <w:r w:rsidRPr="005442E7">
        <w:rPr>
          <w:color w:val="000000"/>
        </w:rPr>
        <w:t>равилами в специальном журнале, является согласием пац</w:t>
      </w:r>
      <w:r w:rsidR="00A1095F" w:rsidRPr="005442E7">
        <w:rPr>
          <w:color w:val="000000"/>
        </w:rPr>
        <w:t>иентов и посетителей с данными П</w:t>
      </w:r>
      <w:r w:rsidRPr="005442E7">
        <w:rPr>
          <w:color w:val="000000"/>
        </w:rPr>
        <w:t>равилами и является письменным обязательством по их соблюдению.</w:t>
      </w:r>
    </w:p>
    <w:p w14:paraId="7A63936D" w14:textId="27D315F2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1.</w:t>
      </w:r>
      <w:r w:rsidR="00D004DC" w:rsidRPr="005442E7">
        <w:rPr>
          <w:color w:val="000000"/>
        </w:rPr>
        <w:t>6</w:t>
      </w:r>
      <w:r w:rsidRPr="005442E7">
        <w:rPr>
          <w:color w:val="000000"/>
        </w:rPr>
        <w:t>. Работники администрации обязаны уведомить пациентов и посетителей о необходим</w:t>
      </w:r>
      <w:r w:rsidR="00A1095F" w:rsidRPr="005442E7">
        <w:rPr>
          <w:color w:val="000000"/>
        </w:rPr>
        <w:t>ости ознакомления с настоящими П</w:t>
      </w:r>
      <w:r w:rsidRPr="005442E7">
        <w:rPr>
          <w:color w:val="000000"/>
        </w:rPr>
        <w:t>равилами, их неукоснительного соблюдения и в случае необходимости – письменного ознакомления.</w:t>
      </w:r>
    </w:p>
    <w:p w14:paraId="591BC8F0" w14:textId="0C410727" w:rsidR="00360553" w:rsidRPr="005442E7" w:rsidRDefault="00A1095F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1.</w:t>
      </w:r>
      <w:r w:rsidR="00D004DC" w:rsidRPr="005442E7">
        <w:rPr>
          <w:color w:val="000000"/>
        </w:rPr>
        <w:t>7</w:t>
      </w:r>
      <w:r w:rsidRPr="005442E7">
        <w:rPr>
          <w:color w:val="000000"/>
        </w:rPr>
        <w:t>. За нарушение данных П</w:t>
      </w:r>
      <w:r w:rsidR="00360553" w:rsidRPr="005442E7">
        <w:rPr>
          <w:color w:val="000000"/>
        </w:rPr>
        <w:t>равил к пациентам и посетителям могут быть применены определенные меры воздействия:</w:t>
      </w:r>
    </w:p>
    <w:p w14:paraId="19F88145" w14:textId="77777777" w:rsidR="00111F69" w:rsidRPr="005442E7" w:rsidRDefault="00111F69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D8404FD" w14:textId="77777777" w:rsidR="00111F69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- предупреждение;</w:t>
      </w:r>
    </w:p>
    <w:p w14:paraId="7CC03E57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- требование покинуть территорию санатория;</w:t>
      </w:r>
    </w:p>
    <w:p w14:paraId="7624871D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- составление акта о фактах нарушения;</w:t>
      </w:r>
    </w:p>
    <w:p w14:paraId="726058F2" w14:textId="4402BD99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- досрочное выселение и прекращение оказания услуг с уведомлением органа</w:t>
      </w:r>
      <w:r w:rsidR="007221F1" w:rsidRPr="005442E7">
        <w:rPr>
          <w:color w:val="000000"/>
        </w:rPr>
        <w:t>,</w:t>
      </w:r>
      <w:r w:rsidRPr="005442E7">
        <w:rPr>
          <w:color w:val="000000"/>
        </w:rPr>
        <w:t xml:space="preserve"> </w:t>
      </w:r>
      <w:r w:rsidR="007221F1" w:rsidRPr="005442E7">
        <w:rPr>
          <w:color w:val="000000"/>
        </w:rPr>
        <w:t xml:space="preserve">направившего пациентов и посетителей, </w:t>
      </w:r>
      <w:r w:rsidRPr="005442E7">
        <w:rPr>
          <w:color w:val="000000"/>
        </w:rPr>
        <w:t>МВД России;</w:t>
      </w:r>
    </w:p>
    <w:p w14:paraId="608FB4F5" w14:textId="1D991978" w:rsidR="00111F69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- требование возместить причинённый ущерб санаторию. </w:t>
      </w:r>
    </w:p>
    <w:p w14:paraId="1572DED2" w14:textId="77777777" w:rsidR="004E0CF2" w:rsidRPr="004E0CF2" w:rsidRDefault="004E0CF2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</w:rPr>
      </w:pPr>
    </w:p>
    <w:p w14:paraId="041E02EF" w14:textId="30F3843C" w:rsidR="00360553" w:rsidRDefault="00360553" w:rsidP="00EE35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5442E7">
        <w:rPr>
          <w:rStyle w:val="a4"/>
          <w:color w:val="000000"/>
        </w:rPr>
        <w:t>Правила приёма и размещения.</w:t>
      </w:r>
    </w:p>
    <w:p w14:paraId="4744AED2" w14:textId="77777777" w:rsidR="00B75DEC" w:rsidRPr="005442E7" w:rsidRDefault="00B75DEC" w:rsidP="00B75DE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14:paraId="0E633BD5" w14:textId="03DF6D22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 2.1.  </w:t>
      </w:r>
      <w:r w:rsidR="002403AD" w:rsidRPr="005442E7">
        <w:rPr>
          <w:color w:val="000000"/>
        </w:rPr>
        <w:t>ЦЗИПД</w:t>
      </w:r>
      <w:r w:rsidRPr="005442E7">
        <w:rPr>
          <w:color w:val="000000"/>
        </w:rPr>
        <w:t xml:space="preserve"> предназначен для проживания граждан на период оказания им санаторно-курортных услуг.  Принятые на санаторно-курортное лечение граждане размещаются в </w:t>
      </w:r>
      <w:r w:rsidR="002403AD" w:rsidRPr="005442E7">
        <w:rPr>
          <w:color w:val="000000"/>
        </w:rPr>
        <w:t>ЦЗИПД</w:t>
      </w:r>
      <w:r w:rsidRPr="005442E7">
        <w:rPr>
          <w:color w:val="000000"/>
        </w:rPr>
        <w:t xml:space="preserve"> на условиях, предусмотренных приобретёнными путёвками.</w:t>
      </w:r>
    </w:p>
    <w:p w14:paraId="0FFB05EA" w14:textId="67B32F86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rStyle w:val="a4"/>
          <w:b w:val="0"/>
          <w:bCs w:val="0"/>
          <w:color w:val="000000"/>
        </w:rPr>
        <w:t xml:space="preserve">2.2. Пациент должен прибыть в </w:t>
      </w:r>
      <w:r w:rsidR="002403AD" w:rsidRPr="005442E7">
        <w:rPr>
          <w:rStyle w:val="a4"/>
          <w:b w:val="0"/>
          <w:bCs w:val="0"/>
          <w:color w:val="000000"/>
        </w:rPr>
        <w:t>ЦЗИПД</w:t>
      </w:r>
      <w:r w:rsidRPr="005442E7">
        <w:rPr>
          <w:rStyle w:val="a4"/>
          <w:b w:val="0"/>
          <w:bCs w:val="0"/>
          <w:color w:val="000000"/>
        </w:rPr>
        <w:t xml:space="preserve"> точно в срок, указанный в путевке.</w:t>
      </w:r>
      <w:r w:rsidR="00632623" w:rsidRPr="005442E7">
        <w:rPr>
          <w:rStyle w:val="a4"/>
          <w:b w:val="0"/>
          <w:bCs w:val="0"/>
          <w:color w:val="000000"/>
        </w:rPr>
        <w:t xml:space="preserve"> </w:t>
      </w:r>
      <w:r w:rsidR="009151EF">
        <w:rPr>
          <w:rStyle w:val="a4"/>
          <w:color w:val="000000"/>
        </w:rPr>
        <w:t>Время заезда: 09:00</w:t>
      </w:r>
      <w:proofErr w:type="gramStart"/>
      <w:r w:rsidR="009151EF">
        <w:rPr>
          <w:rStyle w:val="a4"/>
          <w:color w:val="000000"/>
        </w:rPr>
        <w:t>;  выезда</w:t>
      </w:r>
      <w:proofErr w:type="gramEnd"/>
      <w:r w:rsidR="00632623" w:rsidRPr="005442E7">
        <w:rPr>
          <w:rStyle w:val="a4"/>
          <w:color w:val="000000"/>
        </w:rPr>
        <w:t>: 12:00.</w:t>
      </w:r>
    </w:p>
    <w:p w14:paraId="2C1EA9F1" w14:textId="6E8F8580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2.3. Документами, дающими право на прием граждан в </w:t>
      </w:r>
      <w:r w:rsidR="002403AD" w:rsidRPr="005442E7">
        <w:rPr>
          <w:color w:val="000000"/>
        </w:rPr>
        <w:t>ЦЗИПД</w:t>
      </w:r>
      <w:r w:rsidRPr="005442E7">
        <w:rPr>
          <w:color w:val="000000"/>
        </w:rPr>
        <w:t>, являются:</w:t>
      </w:r>
    </w:p>
    <w:p w14:paraId="2F6A446A" w14:textId="1A6CFAB4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- путевка, оформленная в установленном порядке</w:t>
      </w:r>
      <w:r w:rsidR="00574BB9" w:rsidRPr="005442E7">
        <w:rPr>
          <w:color w:val="000000"/>
        </w:rPr>
        <w:t xml:space="preserve"> (форма </w:t>
      </w:r>
      <w:r w:rsidR="00E202D9" w:rsidRPr="005442E7">
        <w:rPr>
          <w:color w:val="000000"/>
        </w:rPr>
        <w:t>№</w:t>
      </w:r>
      <w:r w:rsidR="008C2503" w:rsidRPr="005442E7">
        <w:rPr>
          <w:color w:val="000000"/>
        </w:rPr>
        <w:t xml:space="preserve"> </w:t>
      </w:r>
      <w:r w:rsidR="00574BB9" w:rsidRPr="005442E7">
        <w:rPr>
          <w:color w:val="000000"/>
        </w:rPr>
        <w:t>070/у)</w:t>
      </w:r>
      <w:r w:rsidRPr="005442E7">
        <w:rPr>
          <w:color w:val="000000"/>
        </w:rPr>
        <w:t>;</w:t>
      </w:r>
    </w:p>
    <w:p w14:paraId="1ACF6363" w14:textId="41BE4A74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- санаторно-курортная карта</w:t>
      </w:r>
      <w:r w:rsidR="00574BB9" w:rsidRPr="005442E7">
        <w:rPr>
          <w:color w:val="000000"/>
        </w:rPr>
        <w:t xml:space="preserve"> (форма </w:t>
      </w:r>
      <w:r w:rsidR="00E202D9" w:rsidRPr="005442E7">
        <w:rPr>
          <w:color w:val="000000"/>
        </w:rPr>
        <w:t>№</w:t>
      </w:r>
      <w:r w:rsidR="008C2503" w:rsidRPr="005442E7">
        <w:rPr>
          <w:color w:val="000000"/>
        </w:rPr>
        <w:t xml:space="preserve"> </w:t>
      </w:r>
      <w:r w:rsidR="00574BB9" w:rsidRPr="005442E7">
        <w:rPr>
          <w:color w:val="000000"/>
        </w:rPr>
        <w:t>072/у-04, для детей форма</w:t>
      </w:r>
      <w:r w:rsidR="00E202D9" w:rsidRPr="005442E7">
        <w:rPr>
          <w:color w:val="000000"/>
        </w:rPr>
        <w:t xml:space="preserve"> №</w:t>
      </w:r>
      <w:r w:rsidR="008C2503" w:rsidRPr="005442E7">
        <w:rPr>
          <w:color w:val="000000"/>
        </w:rPr>
        <w:t xml:space="preserve"> </w:t>
      </w:r>
      <w:r w:rsidR="00E202D9" w:rsidRPr="005442E7">
        <w:rPr>
          <w:color w:val="000000"/>
        </w:rPr>
        <w:t>076/у-</w:t>
      </w:r>
      <w:proofErr w:type="gramStart"/>
      <w:r w:rsidR="00E202D9" w:rsidRPr="005442E7">
        <w:rPr>
          <w:color w:val="000000"/>
        </w:rPr>
        <w:t>04</w:t>
      </w:r>
      <w:r w:rsidR="00574BB9" w:rsidRPr="005442E7">
        <w:rPr>
          <w:color w:val="000000"/>
        </w:rPr>
        <w:t xml:space="preserve"> )</w:t>
      </w:r>
      <w:proofErr w:type="gramEnd"/>
      <w:r w:rsidRPr="005442E7">
        <w:rPr>
          <w:color w:val="000000"/>
        </w:rPr>
        <w:t>;</w:t>
      </w:r>
    </w:p>
    <w:p w14:paraId="3C3B1883" w14:textId="2897E8C3" w:rsidR="008C2503" w:rsidRPr="005442E7" w:rsidRDefault="008C250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- </w:t>
      </w:r>
      <w:r w:rsidR="004A4F99" w:rsidRPr="005442E7">
        <w:rPr>
          <w:color w:val="000000"/>
        </w:rPr>
        <w:t xml:space="preserve">направление </w:t>
      </w:r>
      <w:r w:rsidRPr="005442E7">
        <w:rPr>
          <w:color w:val="000000"/>
        </w:rPr>
        <w:t>на медицинскую реабилитаци</w:t>
      </w:r>
      <w:r w:rsidR="00293B9E" w:rsidRPr="005442E7">
        <w:rPr>
          <w:color w:val="000000"/>
        </w:rPr>
        <w:t xml:space="preserve">ю </w:t>
      </w:r>
      <w:r w:rsidR="004A4F99" w:rsidRPr="005442E7">
        <w:rPr>
          <w:color w:val="000000"/>
        </w:rPr>
        <w:t xml:space="preserve">в </w:t>
      </w:r>
      <w:proofErr w:type="spellStart"/>
      <w:r w:rsidR="004A4F99" w:rsidRPr="005442E7">
        <w:rPr>
          <w:color w:val="000000"/>
        </w:rPr>
        <w:t>санаторно</w:t>
      </w:r>
      <w:proofErr w:type="spellEnd"/>
      <w:r w:rsidR="004A4F99" w:rsidRPr="005442E7">
        <w:rPr>
          <w:color w:val="000000"/>
        </w:rPr>
        <w:t xml:space="preserve"> – курортное учреждение;</w:t>
      </w:r>
    </w:p>
    <w:p w14:paraId="21248E61" w14:textId="6F2D50A2" w:rsidR="001F0B36" w:rsidRPr="005442E7" w:rsidRDefault="001F0B36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- справка об отсутствии контакта с </w:t>
      </w:r>
      <w:r w:rsidR="004A4F99" w:rsidRPr="005442E7">
        <w:rPr>
          <w:color w:val="000000"/>
        </w:rPr>
        <w:t>инфекционными больными</w:t>
      </w:r>
      <w:r w:rsidR="004E4301" w:rsidRPr="005442E7">
        <w:rPr>
          <w:color w:val="000000"/>
        </w:rPr>
        <w:t xml:space="preserve"> (при необходимости: с </w:t>
      </w:r>
      <w:r w:rsidRPr="005442E7">
        <w:rPr>
          <w:color w:val="000000"/>
        </w:rPr>
        <w:t xml:space="preserve">больными </w:t>
      </w:r>
      <w:r w:rsidRPr="005442E7">
        <w:rPr>
          <w:color w:val="000000"/>
          <w:lang w:val="en-US"/>
        </w:rPr>
        <w:t>COVID</w:t>
      </w:r>
      <w:r w:rsidRPr="005442E7">
        <w:rPr>
          <w:color w:val="000000"/>
        </w:rPr>
        <w:t>-19 в течение предшествующих 14 дней, выданный медицинской организации не позднее, чем за 3 дня до отъезда</w:t>
      </w:r>
      <w:r w:rsidR="00AB159C" w:rsidRPr="005442E7">
        <w:rPr>
          <w:color w:val="000000"/>
        </w:rPr>
        <w:t>)</w:t>
      </w:r>
      <w:r w:rsidRPr="005442E7">
        <w:rPr>
          <w:color w:val="000000"/>
        </w:rPr>
        <w:t xml:space="preserve">. </w:t>
      </w:r>
    </w:p>
    <w:p w14:paraId="1276E8AC" w14:textId="08EB30DD" w:rsidR="00E84CC9" w:rsidRPr="005442E7" w:rsidRDefault="00E84CC9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lastRenderedPageBreak/>
        <w:t>- результаты анализа</w:t>
      </w:r>
      <w:r w:rsidR="00690EC7" w:rsidRPr="005442E7">
        <w:rPr>
          <w:color w:val="000000"/>
        </w:rPr>
        <w:t xml:space="preserve"> п</w:t>
      </w:r>
      <w:r w:rsidR="0024090B" w:rsidRPr="005442E7">
        <w:rPr>
          <w:color w:val="000000"/>
        </w:rPr>
        <w:t>о</w:t>
      </w:r>
      <w:r w:rsidR="00690EC7" w:rsidRPr="005442E7">
        <w:rPr>
          <w:color w:val="000000"/>
        </w:rPr>
        <w:t xml:space="preserve"> </w:t>
      </w:r>
      <w:r w:rsidR="0024090B" w:rsidRPr="005442E7">
        <w:rPr>
          <w:color w:val="000000"/>
        </w:rPr>
        <w:t>эпидемиологическим показаниям</w:t>
      </w:r>
      <w:r w:rsidRPr="005442E7">
        <w:rPr>
          <w:color w:val="000000"/>
        </w:rPr>
        <w:t xml:space="preserve"> </w:t>
      </w:r>
      <w:r w:rsidR="00AB159C" w:rsidRPr="005442E7">
        <w:rPr>
          <w:color w:val="000000"/>
        </w:rPr>
        <w:t>(при необходимости)</w:t>
      </w:r>
      <w:r w:rsidR="004E4C48" w:rsidRPr="005442E7">
        <w:rPr>
          <w:color w:val="000000"/>
        </w:rPr>
        <w:t>;</w:t>
      </w:r>
    </w:p>
    <w:p w14:paraId="76C8C242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- основной документ, удостоверяющий личность, служебное удостоверение (пенсионное удостоверение), документы (удостоверения, справки), дающие право на льготы, для пенсионеров (полис обязательного медицинского страхования);</w:t>
      </w:r>
    </w:p>
    <w:p w14:paraId="0ED14B86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для членов семьи:</w:t>
      </w:r>
    </w:p>
    <w:p w14:paraId="0E4B1CBD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- документ, удостоверяющий личность, полис обязательного медицинского страхования.</w:t>
      </w:r>
    </w:p>
    <w:p w14:paraId="729A35F4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Кроме этого:</w:t>
      </w:r>
    </w:p>
    <w:p w14:paraId="2114D3CB" w14:textId="1850999B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- дети до 14 лет - полис обязательного медицинского страхования, свидетельство о рождении, удостоверяющее родственное отношения,</w:t>
      </w:r>
      <w:r w:rsidR="00A01ECE" w:rsidRPr="005442E7">
        <w:rPr>
          <w:color w:val="000000"/>
        </w:rPr>
        <w:t xml:space="preserve"> </w:t>
      </w:r>
      <w:r w:rsidRPr="005442E7">
        <w:rPr>
          <w:color w:val="000000"/>
        </w:rPr>
        <w:t>в случае, если из представленных документов не усматривается родственное отношение -подтверждающий документ (справку);</w:t>
      </w:r>
    </w:p>
    <w:p w14:paraId="370DD9DB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- дети в возрасте от 18 до 23 лет - справку с места учебы;</w:t>
      </w:r>
    </w:p>
    <w:p w14:paraId="296B687F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- инвалиды с детства - заключение медико-социальной экспертизы об установлении группы инвалидности;</w:t>
      </w:r>
    </w:p>
    <w:p w14:paraId="1894A3FC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- на детей в возрасте до 15 лет, кроме вышеуказанных документов, предоставляется справка врача-эпидемиолога об отсутствии контактов ребенка с инфекционными больными по месту жительства, в детских дошкольных учреждениях или школе;</w:t>
      </w:r>
    </w:p>
    <w:p w14:paraId="1963B7D7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- федеральные государственные гражданские служащие, гражданский персонал и работники - основной документ, удостоверяющий личность, полис обязательного медицинского страхования, справку с места работы, подтверждающую их статус.</w:t>
      </w:r>
    </w:p>
    <w:p w14:paraId="21907CE9" w14:textId="19502B6C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2.4.  Вход на территорию </w:t>
      </w:r>
      <w:r w:rsidR="00903BE6" w:rsidRPr="005442E7">
        <w:rPr>
          <w:color w:val="000000"/>
        </w:rPr>
        <w:t>ЦЗИПД</w:t>
      </w:r>
      <w:r w:rsidRPr="005442E7">
        <w:rPr>
          <w:color w:val="000000"/>
        </w:rPr>
        <w:t xml:space="preserve"> осуществляется строго через контрольно-пропускной пункт и по предъявлению документа, удостоверяющего личность и карточки пациента. Пациенты, посетители </w:t>
      </w:r>
      <w:r w:rsidR="00903BE6" w:rsidRPr="005442E7">
        <w:rPr>
          <w:color w:val="000000"/>
        </w:rPr>
        <w:t>ЦЗИПД</w:t>
      </w:r>
      <w:r w:rsidRPr="005442E7">
        <w:rPr>
          <w:color w:val="000000"/>
        </w:rPr>
        <w:t xml:space="preserve"> и посетители пациентов входят на территорию на основании разового пропуска, выдаваемого на основании обоснованной заявки, поданной за сутки до предполагаемого времени посещения на имя </w:t>
      </w:r>
      <w:r w:rsidR="000E1A49" w:rsidRPr="005442E7">
        <w:rPr>
          <w:color w:val="000000"/>
        </w:rPr>
        <w:t>главного врача</w:t>
      </w:r>
      <w:r w:rsidRPr="005442E7">
        <w:rPr>
          <w:color w:val="000000"/>
        </w:rPr>
        <w:t xml:space="preserve"> </w:t>
      </w:r>
      <w:r w:rsidR="00903BE6" w:rsidRPr="005442E7">
        <w:rPr>
          <w:color w:val="000000"/>
        </w:rPr>
        <w:t>ЦЗИПД</w:t>
      </w:r>
      <w:r w:rsidRPr="005442E7">
        <w:rPr>
          <w:color w:val="000000"/>
        </w:rPr>
        <w:t xml:space="preserve"> и полученного от него разрешения.</w:t>
      </w:r>
      <w:r w:rsidR="00AD3E9B" w:rsidRPr="005442E7">
        <w:rPr>
          <w:color w:val="000000"/>
        </w:rPr>
        <w:t xml:space="preserve"> </w:t>
      </w:r>
      <w:r w:rsidRPr="005442E7">
        <w:rPr>
          <w:color w:val="000000"/>
        </w:rPr>
        <w:t>При первом заезде пациенты также должны предъявить путевку (направление и т.п.).</w:t>
      </w:r>
    </w:p>
    <w:p w14:paraId="3F14CD43" w14:textId="675AE0E1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2.5.  При регистрации в </w:t>
      </w:r>
      <w:r w:rsidR="00903BE6" w:rsidRPr="005442E7">
        <w:rPr>
          <w:color w:val="000000"/>
        </w:rPr>
        <w:t>ЦЗИПД</w:t>
      </w:r>
      <w:r w:rsidRPr="005442E7">
        <w:rPr>
          <w:color w:val="000000"/>
        </w:rPr>
        <w:t xml:space="preserve"> пациент обязан предъявить администратору путёвку или подтверждение бронирования, документ удостоверяющей личность (паспорт /свидетельство о рождении), а также иные документы, предусмотренные п. 2.3.</w:t>
      </w:r>
    </w:p>
    <w:p w14:paraId="1C135C48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2.6.  При заселении пациент обязан осмотреть палату и заявить администратору обо всех обнаруженных поломках и недостатках в течение 3-х часов с момента заселении. По истечению этого времени палата считается принятой пациентом.</w:t>
      </w:r>
    </w:p>
    <w:p w14:paraId="2DC800F0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5442E7">
        <w:rPr>
          <w:rStyle w:val="a4"/>
          <w:b w:val="0"/>
          <w:bCs w:val="0"/>
          <w:color w:val="000000"/>
        </w:rPr>
        <w:t>2.7.  Размещение пациента производится строго по датам, указанным в путёвке или в подтверждении бронирования, за исключением предусмотренными другими документами.</w:t>
      </w:r>
    </w:p>
    <w:p w14:paraId="6CD8B54D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2.8.  При досрочном выезде пациента компенсация за неиспользованные дни не производиться.</w:t>
      </w:r>
    </w:p>
    <w:p w14:paraId="50B03B11" w14:textId="0924B264" w:rsidR="00360553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2.9.  Администрация </w:t>
      </w:r>
      <w:r w:rsidR="00605563" w:rsidRPr="005442E7">
        <w:rPr>
          <w:color w:val="000000"/>
        </w:rPr>
        <w:t>ЦЗИПД</w:t>
      </w:r>
      <w:r w:rsidRPr="005442E7">
        <w:rPr>
          <w:color w:val="000000"/>
        </w:rPr>
        <w:t xml:space="preserve"> по своему усмотрению вправе отказать в размещении пациентов или в проходе на территорию посетителей без объяснения каких-либо причин, кроме пациентов, прибывших по путевкам при наличии у них всех необходимых надлежаще оформленных документов. Пациентам, прибывшим по путевкам, в случае наличия у них оснований в отказе от размещения и проживания, указываются мотивированные объяснения в отказе, а по требованию пациентов – даются письменные объяснения. </w:t>
      </w:r>
    </w:p>
    <w:p w14:paraId="5FDC4978" w14:textId="77777777" w:rsidR="00B75DEC" w:rsidRPr="005442E7" w:rsidRDefault="00B75DEC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3D6CAD4" w14:textId="2BC7FF90" w:rsidR="00360553" w:rsidRDefault="00360553" w:rsidP="00EE35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442E7">
        <w:rPr>
          <w:rStyle w:val="a4"/>
          <w:color w:val="000000"/>
        </w:rPr>
        <w:t>Основные правила проживания.</w:t>
      </w:r>
    </w:p>
    <w:p w14:paraId="66DFF973" w14:textId="77777777" w:rsidR="00B75DEC" w:rsidRPr="005442E7" w:rsidRDefault="00B75DEC" w:rsidP="00EE35D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14:paraId="322FDDB7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3.1. Пациенты и посетители обязаны соблюдать тишину и порядок, не мешать отдыху проживающих, не нарушать права иных лиц. Пациенты и посетители обязаны быть вежливыми в общении с персоналом и другими лицами.</w:t>
      </w:r>
    </w:p>
    <w:p w14:paraId="71597FE2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3.2. Пациенты и посетители обязаны бережно относиться к окружающей среде и природным объектам, расположенным на территории санатория и рядом с ним.</w:t>
      </w:r>
    </w:p>
    <w:p w14:paraId="118BE91B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3.3. Пациенты и посетители обязаны бережно относится к имуществу и оборудованию санатория. В случае утраты или повреждения указанного имущества, нанесения материального ущерба санаторию, пациенты и посетители обязаны незамедлительно сообщить об этом администратору, либо дежурному персоналу и возместить (представить аналогичное) стоимость повреждённого имущества.</w:t>
      </w:r>
    </w:p>
    <w:p w14:paraId="3F7A68C8" w14:textId="31E46873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3.4. Запрещается выносить за территорию </w:t>
      </w:r>
      <w:r w:rsidR="00605563" w:rsidRPr="005442E7">
        <w:rPr>
          <w:color w:val="000000"/>
        </w:rPr>
        <w:t>ЦЗИПД</w:t>
      </w:r>
      <w:r w:rsidRPr="005442E7">
        <w:rPr>
          <w:color w:val="000000"/>
        </w:rPr>
        <w:t xml:space="preserve"> любое имущество, не принадлежащее данному лицу на законном основании.  В случае обнаружения попытки вынести данное </w:t>
      </w:r>
      <w:r w:rsidRPr="005442E7">
        <w:rPr>
          <w:color w:val="000000"/>
        </w:rPr>
        <w:lastRenderedPageBreak/>
        <w:t xml:space="preserve">имущество, администрация и служба безопасности </w:t>
      </w:r>
      <w:r w:rsidR="00605563" w:rsidRPr="005442E7">
        <w:rPr>
          <w:color w:val="000000"/>
        </w:rPr>
        <w:t>ЦЗИПД</w:t>
      </w:r>
      <w:r w:rsidRPr="005442E7">
        <w:rPr>
          <w:color w:val="000000"/>
        </w:rPr>
        <w:t xml:space="preserve"> вправе обратиться в правоохранительные органы для привлечения лица к ответственности.</w:t>
      </w:r>
    </w:p>
    <w:p w14:paraId="56128E6E" w14:textId="59000558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5442E7">
        <w:rPr>
          <w:color w:val="000000"/>
        </w:rPr>
        <w:t xml:space="preserve"> 3.5. Проживающим в </w:t>
      </w:r>
      <w:r w:rsidR="008513A9" w:rsidRPr="005442E7">
        <w:rPr>
          <w:color w:val="000000"/>
        </w:rPr>
        <w:t>ЦЗИПД</w:t>
      </w:r>
      <w:r w:rsidRPr="005442E7">
        <w:rPr>
          <w:color w:val="000000"/>
        </w:rPr>
        <w:t xml:space="preserve"> </w:t>
      </w:r>
      <w:r w:rsidRPr="005442E7">
        <w:rPr>
          <w:b/>
          <w:bCs/>
          <w:color w:val="000000"/>
        </w:rPr>
        <w:t>запрещается:</w:t>
      </w:r>
    </w:p>
    <w:p w14:paraId="20EF00A2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3.5.1. Пользоваться личными электронагревательными приборами.</w:t>
      </w:r>
    </w:p>
    <w:p w14:paraId="0BF80532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3.5.2. Оставлять в палате в своё отсутствие посторонних лиц, а также передавать им ключ от палаты.</w:t>
      </w:r>
    </w:p>
    <w:p w14:paraId="44EC076F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3.5.3. Проносить на территорию легковоспламеняющиеся вещества, оружие, ртуть, химические и радиоактивные вещества, наркотические и психотропные препараты и иные предмета и вещества, которые создают или могут создать угрозу безопасности людей.</w:t>
      </w:r>
    </w:p>
    <w:p w14:paraId="2DE616F9" w14:textId="03BFE359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3.5.4. Распивать спиртные напитки, курить на всей территории </w:t>
      </w:r>
      <w:r w:rsidR="008513A9" w:rsidRPr="005442E7">
        <w:rPr>
          <w:color w:val="000000"/>
        </w:rPr>
        <w:t>ЦЗИПД</w:t>
      </w:r>
      <w:r w:rsidRPr="005442E7">
        <w:rPr>
          <w:color w:val="000000"/>
        </w:rPr>
        <w:t xml:space="preserve"> (в том числе в палатах, холлах, коридорах, балконах и иных помещениях), тем самым нарушая покой проживающих пациентов и посетителей </w:t>
      </w:r>
      <w:r w:rsidR="008513A9" w:rsidRPr="005442E7">
        <w:rPr>
          <w:color w:val="000000"/>
        </w:rPr>
        <w:t>ЦЗИПД</w:t>
      </w:r>
      <w:r w:rsidRPr="005442E7">
        <w:rPr>
          <w:color w:val="000000"/>
        </w:rPr>
        <w:t xml:space="preserve"> и нарушая общественный порядок.</w:t>
      </w:r>
    </w:p>
    <w:p w14:paraId="6F0C2CA4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3.5.5. Ввозить на территорию животных и птиц.</w:t>
      </w:r>
    </w:p>
    <w:p w14:paraId="411975C8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3.5.6. Без ведома, администрации переселяться из палаты в палату.</w:t>
      </w:r>
    </w:p>
    <w:p w14:paraId="08C84A35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3.5.7. Двигать мебель и предметы интерьера в палате.</w:t>
      </w:r>
    </w:p>
    <w:p w14:paraId="06D390D9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3.5.8. Выносить из палаты полотенца, постельные принадлежности и иное имущество палаты.</w:t>
      </w:r>
    </w:p>
    <w:p w14:paraId="7D689425" w14:textId="6558FFB4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3.5.9. Без ведома администрации, проводить посетителей на территорию </w:t>
      </w:r>
      <w:r w:rsidR="00595265" w:rsidRPr="005442E7">
        <w:rPr>
          <w:color w:val="000000"/>
        </w:rPr>
        <w:t>ЦЗИПД</w:t>
      </w:r>
      <w:r w:rsidRPr="005442E7">
        <w:rPr>
          <w:color w:val="000000"/>
        </w:rPr>
        <w:t xml:space="preserve"> и оставлять их на ночь.</w:t>
      </w:r>
    </w:p>
    <w:p w14:paraId="30083BF0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3.5.10. Самостоятельно устранять возникшие неполадки в использовании электросети, электрооборудования, водопровода, канализации, сантехники и других предметов, составляющих хозяйство санатория.</w:t>
      </w:r>
    </w:p>
    <w:p w14:paraId="46F040A0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3.5.11. Разводить костры, пользоваться своими мангалами.</w:t>
      </w:r>
    </w:p>
    <w:p w14:paraId="09EC1D2F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3.5.12. Использовать пиротехнику.</w:t>
      </w:r>
    </w:p>
    <w:p w14:paraId="42284C7F" w14:textId="690AE3BC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3.5.13. В целях соблюдения взаимных интересов, </w:t>
      </w:r>
      <w:r w:rsidR="00A1095F" w:rsidRPr="005442E7">
        <w:rPr>
          <w:color w:val="000000"/>
        </w:rPr>
        <w:t>запрещается нарушать тишину с 21</w:t>
      </w:r>
      <w:r w:rsidRPr="005442E7">
        <w:rPr>
          <w:color w:val="000000"/>
        </w:rPr>
        <w:t>:00 до 08:00</w:t>
      </w:r>
      <w:r w:rsidR="004873EC" w:rsidRPr="005442E7">
        <w:rPr>
          <w:color w:val="000000"/>
        </w:rPr>
        <w:t>.</w:t>
      </w:r>
    </w:p>
    <w:p w14:paraId="1F0B755C" w14:textId="4600D6C2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3.5.14. Выносить из </w:t>
      </w:r>
      <w:r w:rsidR="006868F8" w:rsidRPr="005442E7">
        <w:rPr>
          <w:color w:val="000000"/>
        </w:rPr>
        <w:t>ЦЗИПД</w:t>
      </w:r>
      <w:r w:rsidRPr="005442E7">
        <w:rPr>
          <w:color w:val="000000"/>
        </w:rPr>
        <w:t xml:space="preserve"> документы, полученные для ознакомления.</w:t>
      </w:r>
    </w:p>
    <w:p w14:paraId="15A2205E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3.5.15. Изымать какие-либо документы из медицинских карт, со стендов и из папок информационных стендов.</w:t>
      </w:r>
    </w:p>
    <w:p w14:paraId="07C076BE" w14:textId="0A61D3F6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3.5.16. Размещать в помещениях и на территории </w:t>
      </w:r>
      <w:r w:rsidR="006868F8" w:rsidRPr="005442E7">
        <w:rPr>
          <w:color w:val="000000"/>
        </w:rPr>
        <w:t>ЦЗИПД</w:t>
      </w:r>
      <w:r w:rsidRPr="005442E7">
        <w:rPr>
          <w:color w:val="000000"/>
        </w:rPr>
        <w:t> объявления без разрешения администрации.</w:t>
      </w:r>
    </w:p>
    <w:p w14:paraId="7D97FA29" w14:textId="0FFE258A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3.5.17. Производить фото- и видеосъемку без предварительного разрешения администрации </w:t>
      </w:r>
      <w:r w:rsidR="006868F8" w:rsidRPr="005442E7">
        <w:rPr>
          <w:color w:val="000000"/>
        </w:rPr>
        <w:t>ЦЗИПД</w:t>
      </w:r>
      <w:r w:rsidRPr="005442E7">
        <w:rPr>
          <w:color w:val="000000"/>
        </w:rPr>
        <w:t>.</w:t>
      </w:r>
    </w:p>
    <w:p w14:paraId="4A64FE5D" w14:textId="05534EE9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3.5.18. Преграждать проезд транспорта к зданию </w:t>
      </w:r>
      <w:r w:rsidR="006868F8" w:rsidRPr="005442E7">
        <w:rPr>
          <w:color w:val="000000"/>
        </w:rPr>
        <w:t>ЦЗИПД</w:t>
      </w:r>
      <w:r w:rsidRPr="005442E7">
        <w:rPr>
          <w:color w:val="000000"/>
        </w:rPr>
        <w:t xml:space="preserve">. Ставить автотранспортные средства перед входом в </w:t>
      </w:r>
      <w:r w:rsidR="006868F8" w:rsidRPr="005442E7">
        <w:rPr>
          <w:color w:val="000000"/>
        </w:rPr>
        <w:t>ЦЗИПД</w:t>
      </w:r>
      <w:r w:rsidRPr="005442E7">
        <w:rPr>
          <w:color w:val="000000"/>
        </w:rPr>
        <w:t xml:space="preserve"> и на стороне улицы непосредственно прилегающей к санаторию.</w:t>
      </w:r>
    </w:p>
    <w:p w14:paraId="1F7F1F36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3.5.19. В силу специфики работы насосных станций канализационной системы, бросать в унитаз посторонние предметы (в т.ч. туалетную бумагу)</w:t>
      </w:r>
    </w:p>
    <w:p w14:paraId="6ADD23E5" w14:textId="127615D1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5442E7">
        <w:rPr>
          <w:color w:val="000000"/>
        </w:rPr>
        <w:t xml:space="preserve"> 3.6. Кроме прочего, проживающие в </w:t>
      </w:r>
      <w:r w:rsidR="004F171B" w:rsidRPr="005442E7">
        <w:rPr>
          <w:color w:val="000000"/>
        </w:rPr>
        <w:t>ЦЗИПД</w:t>
      </w:r>
      <w:r w:rsidRPr="005442E7">
        <w:rPr>
          <w:color w:val="000000"/>
        </w:rPr>
        <w:t xml:space="preserve">, </w:t>
      </w:r>
      <w:r w:rsidRPr="005442E7">
        <w:rPr>
          <w:b/>
          <w:bCs/>
          <w:color w:val="000000"/>
        </w:rPr>
        <w:t>обязаны:</w:t>
      </w:r>
    </w:p>
    <w:p w14:paraId="40B6FAC2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3.6.1. При использовании в палатах бытовых электрических приборов, осуществлять контроль их работы, при выходе из палаты бытовые приборы выключать из электрической сети.</w:t>
      </w:r>
    </w:p>
    <w:p w14:paraId="46BEB3FA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3.6.2. При выходе из палаты выключать используемое освещение.</w:t>
      </w:r>
    </w:p>
    <w:p w14:paraId="1D0B4CF2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3.6.3. Контролировать включение и выключение водоразборных кранов и смесителей подачи воды в палату, при выходе из палаты производить их выключение.</w:t>
      </w:r>
    </w:p>
    <w:p w14:paraId="5593B28F" w14:textId="7E370B7C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3.7.  Администрация </w:t>
      </w:r>
      <w:r w:rsidR="004F171B" w:rsidRPr="005442E7">
        <w:rPr>
          <w:color w:val="000000"/>
        </w:rPr>
        <w:t>ЦЗИПД</w:t>
      </w:r>
      <w:r w:rsidRPr="005442E7">
        <w:rPr>
          <w:color w:val="000000"/>
        </w:rPr>
        <w:t xml:space="preserve"> может предоставлять проживающим пациентам, по их просьбе, дополнительные платные услуги, согласно действующему прайс-листу.</w:t>
      </w:r>
    </w:p>
    <w:p w14:paraId="188C2CE8" w14:textId="6283F1CE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3.8.  Пациентам</w:t>
      </w:r>
      <w:r w:rsidR="00C753B7" w:rsidRPr="005442E7">
        <w:rPr>
          <w:color w:val="000000"/>
        </w:rPr>
        <w:t xml:space="preserve"> </w:t>
      </w:r>
      <w:r w:rsidR="004F171B" w:rsidRPr="005442E7">
        <w:rPr>
          <w:color w:val="000000"/>
        </w:rPr>
        <w:t>ЦЗИПД</w:t>
      </w:r>
      <w:r w:rsidRPr="005442E7">
        <w:rPr>
          <w:color w:val="000000"/>
        </w:rPr>
        <w:t xml:space="preserve"> предоставляются следующие бесплатные услуги</w:t>
      </w:r>
      <w:r w:rsidR="00C753B7" w:rsidRPr="005442E7">
        <w:rPr>
          <w:color w:val="000000"/>
        </w:rPr>
        <w:t>:</w:t>
      </w:r>
      <w:r w:rsidRPr="005442E7">
        <w:rPr>
          <w:color w:val="000000"/>
        </w:rPr>
        <w:t>                                           </w:t>
      </w:r>
    </w:p>
    <w:p w14:paraId="54A390E7" w14:textId="2AD6505C" w:rsidR="00360553" w:rsidRPr="005442E7" w:rsidRDefault="00FD1362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3.8.</w:t>
      </w:r>
      <w:r w:rsidR="000B5B73" w:rsidRPr="005442E7">
        <w:rPr>
          <w:color w:val="000000"/>
        </w:rPr>
        <w:t>1</w:t>
      </w:r>
      <w:r w:rsidR="00360553" w:rsidRPr="005442E7">
        <w:rPr>
          <w:color w:val="000000"/>
        </w:rPr>
        <w:t xml:space="preserve">. Смена постельного белья </w:t>
      </w:r>
      <w:r w:rsidRPr="005442E7">
        <w:rPr>
          <w:color w:val="000000"/>
        </w:rPr>
        <w:t xml:space="preserve">и полотенец </w:t>
      </w:r>
      <w:r w:rsidR="00360553" w:rsidRPr="005442E7">
        <w:rPr>
          <w:color w:val="000000"/>
        </w:rPr>
        <w:t xml:space="preserve">производится не реже 1 раз в </w:t>
      </w:r>
      <w:r w:rsidRPr="005442E7">
        <w:rPr>
          <w:color w:val="000000"/>
        </w:rPr>
        <w:t>семь</w:t>
      </w:r>
      <w:r w:rsidR="00360553" w:rsidRPr="005442E7">
        <w:rPr>
          <w:color w:val="000000"/>
        </w:rPr>
        <w:t xml:space="preserve"> дней или по мере необходимости. </w:t>
      </w:r>
    </w:p>
    <w:p w14:paraId="6B2D89B2" w14:textId="569F4D6F" w:rsidR="000B5B73" w:rsidRPr="005442E7" w:rsidRDefault="00FD1362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3.8.</w:t>
      </w:r>
      <w:r w:rsidR="000B5B73" w:rsidRPr="005442E7">
        <w:rPr>
          <w:color w:val="000000"/>
        </w:rPr>
        <w:t>2</w:t>
      </w:r>
      <w:r w:rsidR="00360553" w:rsidRPr="005442E7">
        <w:rPr>
          <w:color w:val="000000"/>
        </w:rPr>
        <w:t>. Пользование библиотекой.</w:t>
      </w:r>
    </w:p>
    <w:p w14:paraId="2F5D91AA" w14:textId="4539A503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3.9.  Разрешается посещение проживающих пациентов и посетителей приглашенными ими лицами. При этом, при организации приглашения лица, необходимо действовать в порядке, определённом в п. 2.4 данных правил. При несоблюдении правил, пребывание в </w:t>
      </w:r>
      <w:r w:rsidR="00DE2965" w:rsidRPr="005442E7">
        <w:rPr>
          <w:color w:val="000000"/>
        </w:rPr>
        <w:t>ЦЗИПД</w:t>
      </w:r>
      <w:r w:rsidRPr="005442E7">
        <w:rPr>
          <w:color w:val="000000"/>
        </w:rPr>
        <w:t xml:space="preserve"> этих лиц может быть ограничено во времени или прервано.</w:t>
      </w:r>
    </w:p>
    <w:p w14:paraId="33A9ED44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</w:t>
      </w:r>
      <w:r w:rsidR="00FD1362" w:rsidRPr="005442E7">
        <w:rPr>
          <w:color w:val="000000"/>
        </w:rPr>
        <w:t>9</w:t>
      </w:r>
      <w:r w:rsidRPr="005442E7">
        <w:rPr>
          <w:color w:val="000000"/>
        </w:rPr>
        <w:t>.1. При проживании в многоместных палатах, пребывание посетителей (в т.ч. малолетних детей) в палате   допускается с согласия второго лица, проживающего в этой палате.</w:t>
      </w:r>
    </w:p>
    <w:p w14:paraId="1900209F" w14:textId="51FF004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lastRenderedPageBreak/>
        <w:t>3.1</w:t>
      </w:r>
      <w:r w:rsidR="00FD1362" w:rsidRPr="005442E7">
        <w:rPr>
          <w:color w:val="000000"/>
        </w:rPr>
        <w:t>0</w:t>
      </w:r>
      <w:r w:rsidRPr="005442E7">
        <w:rPr>
          <w:color w:val="000000"/>
        </w:rPr>
        <w:t xml:space="preserve">.  При выезде из </w:t>
      </w:r>
      <w:r w:rsidR="00DE2965" w:rsidRPr="005442E7">
        <w:rPr>
          <w:color w:val="000000"/>
        </w:rPr>
        <w:t>ЦЗИПД</w:t>
      </w:r>
      <w:r w:rsidRPr="005442E7">
        <w:rPr>
          <w:color w:val="000000"/>
        </w:rPr>
        <w:t xml:space="preserve"> необходимо обратиться к администратору (другому ответственному лицу) для приёма палаты и сдать ключ дежурному администратору.</w:t>
      </w:r>
    </w:p>
    <w:p w14:paraId="34F04236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3.1</w:t>
      </w:r>
      <w:r w:rsidR="00FD1362" w:rsidRPr="005442E7">
        <w:rPr>
          <w:color w:val="000000"/>
        </w:rPr>
        <w:t>1</w:t>
      </w:r>
      <w:r w:rsidRPr="005442E7">
        <w:rPr>
          <w:color w:val="000000"/>
        </w:rPr>
        <w:t>. Книга отзывов и предложений находится у администратора и выдаётся по первому требованию пациента (кроме лиц, находящихся в нетрезвом состоянии).</w:t>
      </w:r>
    </w:p>
    <w:p w14:paraId="0028F247" w14:textId="01F74C6F" w:rsidR="00360553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3.1</w:t>
      </w:r>
      <w:r w:rsidR="00FD1362" w:rsidRPr="005442E7">
        <w:rPr>
          <w:color w:val="000000"/>
        </w:rPr>
        <w:t>2</w:t>
      </w:r>
      <w:r w:rsidRPr="005442E7">
        <w:rPr>
          <w:color w:val="000000"/>
        </w:rPr>
        <w:t xml:space="preserve">. Не разрешается вмешиваться в управление </w:t>
      </w:r>
      <w:r w:rsidR="00DE2965" w:rsidRPr="005442E7">
        <w:rPr>
          <w:color w:val="000000"/>
        </w:rPr>
        <w:t>ЦЗИПД</w:t>
      </w:r>
      <w:r w:rsidRPr="005442E7">
        <w:rPr>
          <w:color w:val="000000"/>
        </w:rPr>
        <w:t xml:space="preserve">, отдавать какие бы то ни было распоряжения обслуживающему персоналу. Все жалобы и предложения подаются пациентами и посетителям в письменной или устной форме администрации </w:t>
      </w:r>
      <w:r w:rsidR="00DE2965" w:rsidRPr="005442E7">
        <w:rPr>
          <w:color w:val="000000"/>
        </w:rPr>
        <w:t>ЦЗИПД</w:t>
      </w:r>
      <w:r w:rsidRPr="005442E7">
        <w:rPr>
          <w:color w:val="000000"/>
        </w:rPr>
        <w:t>. </w:t>
      </w:r>
    </w:p>
    <w:p w14:paraId="073BE584" w14:textId="77777777" w:rsidR="00B75DEC" w:rsidRPr="005442E7" w:rsidRDefault="00B75DEC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DE34D68" w14:textId="597627B5" w:rsidR="003729AB" w:rsidRDefault="003729AB" w:rsidP="00EE35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442E7">
        <w:rPr>
          <w:b/>
          <w:bCs/>
          <w:color w:val="000000"/>
        </w:rPr>
        <w:t>Порядок отпуска и получения медицинских услуг</w:t>
      </w:r>
    </w:p>
    <w:p w14:paraId="3E3384B0" w14:textId="77777777" w:rsidR="001A493D" w:rsidRPr="005442E7" w:rsidRDefault="001A493D" w:rsidP="001A493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</w:p>
    <w:p w14:paraId="541D70CA" w14:textId="60330D0E" w:rsidR="003729AB" w:rsidRPr="005442E7" w:rsidRDefault="00F22FE5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4.</w:t>
      </w:r>
      <w:r w:rsidR="003729AB" w:rsidRPr="005442E7">
        <w:rPr>
          <w:color w:val="000000"/>
        </w:rPr>
        <w:t xml:space="preserve">1. Медицинские услуги оказываются лицам, заехавшим в </w:t>
      </w:r>
      <w:r w:rsidR="004C5804" w:rsidRPr="005442E7">
        <w:rPr>
          <w:color w:val="000000"/>
        </w:rPr>
        <w:t>ЦЗИПД</w:t>
      </w:r>
      <w:r w:rsidR="003729AB" w:rsidRPr="005442E7">
        <w:rPr>
          <w:color w:val="000000"/>
        </w:rPr>
        <w:t xml:space="preserve"> по санаторно-курортной путёвке, направлению страховой компании, лицам, не проживающим в</w:t>
      </w:r>
      <w:r w:rsidR="009151EF">
        <w:rPr>
          <w:color w:val="000000"/>
        </w:rPr>
        <w:t xml:space="preserve"> </w:t>
      </w:r>
      <w:bookmarkStart w:id="0" w:name="_GoBack"/>
      <w:bookmarkEnd w:id="0"/>
      <w:r w:rsidR="003729AB" w:rsidRPr="005442E7">
        <w:rPr>
          <w:color w:val="000000"/>
        </w:rPr>
        <w:t>санатории и желающим получить платное амбулаторное лечение.</w:t>
      </w:r>
    </w:p>
    <w:p w14:paraId="087CCDBA" w14:textId="71FE9BB3" w:rsidR="003729AB" w:rsidRPr="005442E7" w:rsidRDefault="00F22FE5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4.</w:t>
      </w:r>
      <w:r w:rsidR="003729AB" w:rsidRPr="005442E7">
        <w:rPr>
          <w:color w:val="000000"/>
        </w:rPr>
        <w:t xml:space="preserve">2. Амбулаторное лечение оказывается всем желающим, по </w:t>
      </w:r>
      <w:proofErr w:type="gramStart"/>
      <w:r w:rsidR="003729AB" w:rsidRPr="005442E7">
        <w:rPr>
          <w:color w:val="000000"/>
        </w:rPr>
        <w:t>предъявлению  санаторно</w:t>
      </w:r>
      <w:proofErr w:type="gramEnd"/>
      <w:r w:rsidR="003729AB" w:rsidRPr="005442E7">
        <w:rPr>
          <w:color w:val="000000"/>
        </w:rPr>
        <w:t>-курортной карты. При отсутствии санаторно-курортной карты</w:t>
      </w:r>
      <w:r w:rsidR="00B65C6A" w:rsidRPr="005442E7">
        <w:rPr>
          <w:color w:val="000000"/>
        </w:rPr>
        <w:t xml:space="preserve"> </w:t>
      </w:r>
      <w:r w:rsidR="003729AB" w:rsidRPr="005442E7">
        <w:rPr>
          <w:color w:val="000000"/>
        </w:rPr>
        <w:t>лицо, желающее воспользоваться медицинскими услугами, направляется на приемк врачу-терапевту, который назначает необходимые диагностические и лечебные</w:t>
      </w:r>
      <w:r w:rsidR="004C5804" w:rsidRPr="005442E7">
        <w:rPr>
          <w:color w:val="000000"/>
        </w:rPr>
        <w:t xml:space="preserve"> </w:t>
      </w:r>
      <w:r w:rsidR="003729AB" w:rsidRPr="005442E7">
        <w:rPr>
          <w:color w:val="000000"/>
        </w:rPr>
        <w:t>процедуры в соответствии с состоянием здоровья.</w:t>
      </w:r>
    </w:p>
    <w:p w14:paraId="36ED11F7" w14:textId="6A531D55" w:rsidR="00FD1362" w:rsidRPr="005442E7" w:rsidRDefault="00F22FE5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442E7">
        <w:rPr>
          <w:color w:val="000000"/>
        </w:rPr>
        <w:t>4.</w:t>
      </w:r>
      <w:r w:rsidR="003729AB" w:rsidRPr="005442E7">
        <w:rPr>
          <w:color w:val="000000"/>
        </w:rPr>
        <w:t xml:space="preserve">3. Консультация (приём) врача, а также назначенные </w:t>
      </w:r>
      <w:r w:rsidR="0004151E" w:rsidRPr="005442E7">
        <w:rPr>
          <w:b/>
          <w:bCs/>
          <w:color w:val="000000"/>
        </w:rPr>
        <w:t>платные</w:t>
      </w:r>
      <w:r w:rsidR="0004151E" w:rsidRPr="005442E7">
        <w:rPr>
          <w:color w:val="000000"/>
        </w:rPr>
        <w:t xml:space="preserve"> </w:t>
      </w:r>
      <w:r w:rsidR="003729AB" w:rsidRPr="005442E7">
        <w:rPr>
          <w:color w:val="000000"/>
        </w:rPr>
        <w:t>медицинские услуги</w:t>
      </w:r>
      <w:r w:rsidR="00FD1362" w:rsidRPr="005442E7">
        <w:rPr>
          <w:color w:val="000000"/>
        </w:rPr>
        <w:t xml:space="preserve"> </w:t>
      </w:r>
      <w:r w:rsidR="003729AB" w:rsidRPr="005442E7">
        <w:rPr>
          <w:color w:val="000000"/>
        </w:rPr>
        <w:t xml:space="preserve">оплачиваются </w:t>
      </w:r>
      <w:r w:rsidR="00FD1362" w:rsidRPr="005442E7">
        <w:rPr>
          <w:color w:val="000000" w:themeColor="text1"/>
        </w:rPr>
        <w:t>в бухгалтерии санатория.</w:t>
      </w:r>
    </w:p>
    <w:p w14:paraId="3FD70FD1" w14:textId="77777777" w:rsidR="003729AB" w:rsidRPr="005442E7" w:rsidRDefault="00F22FE5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4.4 </w:t>
      </w:r>
      <w:r w:rsidR="003729AB" w:rsidRPr="005442E7">
        <w:rPr>
          <w:color w:val="000000"/>
        </w:rPr>
        <w:t>Правила приёма лечебных процедур</w:t>
      </w:r>
      <w:r w:rsidRPr="005442E7">
        <w:rPr>
          <w:color w:val="000000"/>
        </w:rPr>
        <w:t>:</w:t>
      </w:r>
    </w:p>
    <w:p w14:paraId="38868BA9" w14:textId="7FACB55A" w:rsidR="003729AB" w:rsidRPr="005442E7" w:rsidRDefault="00F22FE5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1)</w:t>
      </w:r>
      <w:r w:rsidR="003729AB" w:rsidRPr="005442E7">
        <w:rPr>
          <w:color w:val="000000"/>
        </w:rPr>
        <w:t xml:space="preserve"> Успех лечения зависит не только от количества процедур. Процедур</w:t>
      </w:r>
      <w:r w:rsidR="00446442" w:rsidRPr="005442E7">
        <w:rPr>
          <w:color w:val="000000"/>
        </w:rPr>
        <w:t>ы</w:t>
      </w:r>
      <w:r w:rsidR="003729AB" w:rsidRPr="005442E7">
        <w:rPr>
          <w:color w:val="000000"/>
        </w:rPr>
        <w:t xml:space="preserve"> н</w:t>
      </w:r>
      <w:r w:rsidR="00446442" w:rsidRPr="005442E7">
        <w:rPr>
          <w:color w:val="000000"/>
        </w:rPr>
        <w:t xml:space="preserve">еобходимо </w:t>
      </w:r>
      <w:r w:rsidR="003729AB" w:rsidRPr="005442E7">
        <w:rPr>
          <w:color w:val="000000"/>
        </w:rPr>
        <w:t>принимать столько, сколько назначил врач и именно в назначенное время.</w:t>
      </w:r>
    </w:p>
    <w:p w14:paraId="1CA897DB" w14:textId="6CE43BB6" w:rsidR="003729AB" w:rsidRPr="005442E7" w:rsidRDefault="00F22FE5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2) </w:t>
      </w:r>
      <w:r w:rsidR="003729AB" w:rsidRPr="005442E7">
        <w:rPr>
          <w:color w:val="000000"/>
        </w:rPr>
        <w:t>Для получения медицинских услуг все лица в обязательном порядке дают</w:t>
      </w:r>
      <w:r w:rsidR="00B65C6A" w:rsidRPr="005442E7">
        <w:rPr>
          <w:color w:val="000000"/>
        </w:rPr>
        <w:t xml:space="preserve"> </w:t>
      </w:r>
      <w:proofErr w:type="gramStart"/>
      <w:r w:rsidR="003729AB" w:rsidRPr="005442E7">
        <w:rPr>
          <w:color w:val="000000"/>
        </w:rPr>
        <w:t>письменное  добровольное</w:t>
      </w:r>
      <w:proofErr w:type="gramEnd"/>
      <w:r w:rsidR="003729AB" w:rsidRPr="005442E7">
        <w:rPr>
          <w:color w:val="000000"/>
        </w:rPr>
        <w:t xml:space="preserve"> согласие на медицинское</w:t>
      </w:r>
      <w:r w:rsidR="00446442" w:rsidRPr="005442E7">
        <w:rPr>
          <w:color w:val="000000"/>
        </w:rPr>
        <w:t xml:space="preserve"> </w:t>
      </w:r>
      <w:r w:rsidR="003729AB" w:rsidRPr="005442E7">
        <w:rPr>
          <w:color w:val="000000"/>
        </w:rPr>
        <w:t xml:space="preserve">вмешательство по установленной </w:t>
      </w:r>
      <w:r w:rsidR="00486A3C" w:rsidRPr="005442E7">
        <w:rPr>
          <w:color w:val="000000"/>
        </w:rPr>
        <w:t>информированной</w:t>
      </w:r>
      <w:r w:rsidR="003729AB" w:rsidRPr="005442E7">
        <w:rPr>
          <w:color w:val="000000"/>
        </w:rPr>
        <w:t xml:space="preserve"> форме в соответствии с</w:t>
      </w:r>
      <w:r w:rsidR="00446442" w:rsidRPr="005442E7">
        <w:rPr>
          <w:color w:val="000000"/>
        </w:rPr>
        <w:t xml:space="preserve">  </w:t>
      </w:r>
      <w:r w:rsidR="003729AB" w:rsidRPr="005442E7">
        <w:rPr>
          <w:color w:val="000000"/>
        </w:rPr>
        <w:t>Федеральным законом от 21.11.2011 № 323-ФЗ "Об основах охраны здоровья</w:t>
      </w:r>
      <w:r w:rsidR="00446442" w:rsidRPr="005442E7">
        <w:rPr>
          <w:color w:val="000000"/>
        </w:rPr>
        <w:t xml:space="preserve"> </w:t>
      </w:r>
      <w:r w:rsidR="003729AB" w:rsidRPr="005442E7">
        <w:rPr>
          <w:color w:val="000000"/>
        </w:rPr>
        <w:t>граждан в Российской Федерации".</w:t>
      </w:r>
    </w:p>
    <w:p w14:paraId="0AD66EA6" w14:textId="488C3689" w:rsidR="003729AB" w:rsidRPr="005442E7" w:rsidRDefault="00F22FE5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3)</w:t>
      </w:r>
      <w:r w:rsidR="003729AB" w:rsidRPr="005442E7">
        <w:rPr>
          <w:color w:val="000000"/>
        </w:rPr>
        <w:t xml:space="preserve"> При отказе лица дать письменное информированное добровольное согласие на</w:t>
      </w:r>
      <w:r w:rsidR="006A3B21" w:rsidRPr="005442E7">
        <w:rPr>
          <w:color w:val="000000"/>
        </w:rPr>
        <w:t xml:space="preserve"> </w:t>
      </w:r>
      <w:r w:rsidR="003729AB" w:rsidRPr="005442E7">
        <w:rPr>
          <w:color w:val="000000"/>
        </w:rPr>
        <w:t xml:space="preserve">медицинское вмешательство, </w:t>
      </w:r>
      <w:r w:rsidR="00486A3C" w:rsidRPr="005442E7">
        <w:rPr>
          <w:color w:val="000000"/>
        </w:rPr>
        <w:t>ЦЗИПД</w:t>
      </w:r>
      <w:r w:rsidR="003729AB" w:rsidRPr="005442E7">
        <w:rPr>
          <w:color w:val="000000"/>
        </w:rPr>
        <w:t xml:space="preserve"> вправе отказать в предоставлении</w:t>
      </w:r>
      <w:r w:rsidR="00B65C6A" w:rsidRPr="005442E7">
        <w:rPr>
          <w:color w:val="000000"/>
        </w:rPr>
        <w:t xml:space="preserve"> </w:t>
      </w:r>
      <w:r w:rsidR="003729AB" w:rsidRPr="005442E7">
        <w:rPr>
          <w:color w:val="000000"/>
        </w:rPr>
        <w:t>медицинских услуг.</w:t>
      </w:r>
    </w:p>
    <w:p w14:paraId="5F5F91B9" w14:textId="77777777" w:rsidR="003729AB" w:rsidRPr="005442E7" w:rsidRDefault="00F22FE5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4) </w:t>
      </w:r>
      <w:r w:rsidR="003729AB" w:rsidRPr="005442E7">
        <w:rPr>
          <w:color w:val="000000"/>
        </w:rPr>
        <w:t>Процедуры, назначенные лечащим врачом, необходимо проходить в</w:t>
      </w:r>
      <w:r w:rsidR="00B65C6A" w:rsidRPr="005442E7">
        <w:rPr>
          <w:color w:val="000000"/>
        </w:rPr>
        <w:t xml:space="preserve"> </w:t>
      </w:r>
      <w:r w:rsidR="003729AB" w:rsidRPr="005442E7">
        <w:rPr>
          <w:color w:val="000000"/>
        </w:rPr>
        <w:t>установленном им порядке, строго в назначенное время.</w:t>
      </w:r>
    </w:p>
    <w:p w14:paraId="7066419E" w14:textId="77777777" w:rsidR="003729AB" w:rsidRPr="005442E7" w:rsidRDefault="00F22FE5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5)</w:t>
      </w:r>
      <w:r w:rsidR="003729AB" w:rsidRPr="005442E7">
        <w:rPr>
          <w:color w:val="000000"/>
        </w:rPr>
        <w:t xml:space="preserve"> Необходимо помнить, что врач или медсестра - это профессионально</w:t>
      </w:r>
      <w:r w:rsidR="00B65C6A" w:rsidRPr="005442E7">
        <w:rPr>
          <w:color w:val="000000"/>
        </w:rPr>
        <w:t xml:space="preserve"> </w:t>
      </w:r>
      <w:r w:rsidR="003729AB" w:rsidRPr="005442E7">
        <w:rPr>
          <w:color w:val="000000"/>
        </w:rPr>
        <w:t>подготовленные медицинские работники, которые посвятили свою жизнь заботе о</w:t>
      </w:r>
      <w:r w:rsidR="00B65C6A" w:rsidRPr="005442E7">
        <w:rPr>
          <w:color w:val="000000"/>
        </w:rPr>
        <w:t xml:space="preserve"> </w:t>
      </w:r>
      <w:r w:rsidR="003729AB" w:rsidRPr="005442E7">
        <w:rPr>
          <w:color w:val="000000"/>
        </w:rPr>
        <w:t>пациентах и делают всё, чтобы пациент получил пользу от лечения.</w:t>
      </w:r>
    </w:p>
    <w:p w14:paraId="1DF03B51" w14:textId="2FEA1B12" w:rsidR="003729AB" w:rsidRPr="005442E7" w:rsidRDefault="00F22FE5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6) </w:t>
      </w:r>
      <w:r w:rsidR="003729AB" w:rsidRPr="005442E7">
        <w:rPr>
          <w:color w:val="000000"/>
        </w:rPr>
        <w:t>Лечебные процедуры удобнее принимать в спортивном костюме, халате или иной</w:t>
      </w:r>
      <w:r w:rsidR="00B65C6A" w:rsidRPr="005442E7">
        <w:rPr>
          <w:color w:val="000000"/>
        </w:rPr>
        <w:t xml:space="preserve"> </w:t>
      </w:r>
      <w:r w:rsidR="003729AB" w:rsidRPr="005442E7">
        <w:rPr>
          <w:color w:val="000000"/>
        </w:rPr>
        <w:t>удобной одежде, а для посещения ба</w:t>
      </w:r>
      <w:r w:rsidRPr="005442E7">
        <w:rPr>
          <w:color w:val="000000"/>
        </w:rPr>
        <w:t>льнеологических процедур (ванны и душ)</w:t>
      </w:r>
      <w:r w:rsidR="003729AB" w:rsidRPr="005442E7">
        <w:rPr>
          <w:color w:val="000000"/>
        </w:rPr>
        <w:t xml:space="preserve"> необходимо иметь резиновые шапочки,</w:t>
      </w:r>
      <w:r w:rsidR="006A3B21" w:rsidRPr="005442E7">
        <w:rPr>
          <w:color w:val="000000"/>
        </w:rPr>
        <w:t xml:space="preserve"> </w:t>
      </w:r>
      <w:r w:rsidR="003729AB" w:rsidRPr="005442E7">
        <w:rPr>
          <w:color w:val="000000"/>
        </w:rPr>
        <w:t>купальник, сланцы, мыло, мочалку, полотенце.</w:t>
      </w:r>
    </w:p>
    <w:p w14:paraId="24206214" w14:textId="57060F82" w:rsidR="003729AB" w:rsidRPr="005442E7" w:rsidRDefault="00F22FE5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7) </w:t>
      </w:r>
      <w:r w:rsidR="003729AB" w:rsidRPr="005442E7">
        <w:rPr>
          <w:color w:val="000000"/>
        </w:rPr>
        <w:t xml:space="preserve">Рекомендуется приходить на процедуры без опоздания за 5-10 мин. </w:t>
      </w:r>
      <w:r w:rsidR="006A3B21" w:rsidRPr="005442E7">
        <w:rPr>
          <w:color w:val="000000"/>
        </w:rPr>
        <w:t>Д</w:t>
      </w:r>
      <w:r w:rsidR="003729AB" w:rsidRPr="005442E7">
        <w:rPr>
          <w:color w:val="000000"/>
        </w:rPr>
        <w:t>о</w:t>
      </w:r>
      <w:r w:rsidR="006A3B21" w:rsidRPr="005442E7">
        <w:rPr>
          <w:color w:val="000000"/>
        </w:rPr>
        <w:t xml:space="preserve"> </w:t>
      </w:r>
      <w:r w:rsidR="003729AB" w:rsidRPr="005442E7">
        <w:rPr>
          <w:color w:val="000000"/>
        </w:rPr>
        <w:t>назначенного времени.</w:t>
      </w:r>
    </w:p>
    <w:p w14:paraId="095F4FF8" w14:textId="77777777" w:rsidR="003729AB" w:rsidRPr="005442E7" w:rsidRDefault="00F22FE5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8) </w:t>
      </w:r>
      <w:r w:rsidR="003729AB" w:rsidRPr="005442E7">
        <w:rPr>
          <w:color w:val="000000"/>
        </w:rPr>
        <w:t xml:space="preserve"> Перед процедурой необходимо посидеть, отдохнуть, успокоиться.</w:t>
      </w:r>
    </w:p>
    <w:p w14:paraId="288B8123" w14:textId="3F16134C" w:rsidR="003729AB" w:rsidRPr="005442E7" w:rsidRDefault="00F22FE5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9)</w:t>
      </w:r>
      <w:r w:rsidR="003729AB" w:rsidRPr="005442E7">
        <w:rPr>
          <w:color w:val="000000"/>
        </w:rPr>
        <w:t xml:space="preserve"> После окончания процедуры также следует посидеть рядом с кабинетом 5-10 мин.,</w:t>
      </w:r>
      <w:r w:rsidR="006A3B21" w:rsidRPr="005442E7">
        <w:rPr>
          <w:color w:val="000000"/>
        </w:rPr>
        <w:t xml:space="preserve"> </w:t>
      </w:r>
      <w:r w:rsidR="003729AB" w:rsidRPr="005442E7">
        <w:rPr>
          <w:color w:val="000000"/>
        </w:rPr>
        <w:t>чтобы дать организму отдохнуть, прийти в равновесие, обрести душевное</w:t>
      </w:r>
      <w:r w:rsidR="006A3B21" w:rsidRPr="005442E7">
        <w:rPr>
          <w:color w:val="000000"/>
        </w:rPr>
        <w:t xml:space="preserve"> </w:t>
      </w:r>
      <w:r w:rsidR="003729AB" w:rsidRPr="005442E7">
        <w:rPr>
          <w:color w:val="000000"/>
        </w:rPr>
        <w:t>спокойствие.</w:t>
      </w:r>
    </w:p>
    <w:p w14:paraId="0AE5DD5B" w14:textId="77777777" w:rsidR="003729AB" w:rsidRPr="005442E7" w:rsidRDefault="00F22FE5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10)</w:t>
      </w:r>
      <w:r w:rsidR="003729AB" w:rsidRPr="005442E7">
        <w:rPr>
          <w:color w:val="000000"/>
        </w:rPr>
        <w:t xml:space="preserve"> Принимая процедуру лучше не разговаривать, спокойно сидеть или лежать.</w:t>
      </w:r>
    </w:p>
    <w:p w14:paraId="2F69A408" w14:textId="77777777" w:rsidR="003729AB" w:rsidRPr="005442E7" w:rsidRDefault="003729AB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1</w:t>
      </w:r>
      <w:r w:rsidR="00F22FE5" w:rsidRPr="005442E7">
        <w:rPr>
          <w:color w:val="000000"/>
        </w:rPr>
        <w:t xml:space="preserve">1) </w:t>
      </w:r>
      <w:r w:rsidRPr="005442E7">
        <w:rPr>
          <w:color w:val="000000"/>
        </w:rPr>
        <w:t>При неприятных ощущениях, плохом самочувствии во время приема процедуры нужно немедленно сообщить медсестре и лечащему врачу.</w:t>
      </w:r>
    </w:p>
    <w:p w14:paraId="02C694B0" w14:textId="77777777" w:rsidR="003729AB" w:rsidRPr="005442E7" w:rsidRDefault="003729AB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1</w:t>
      </w:r>
      <w:r w:rsidR="00F22FE5" w:rsidRPr="005442E7">
        <w:rPr>
          <w:color w:val="000000"/>
        </w:rPr>
        <w:t>2)</w:t>
      </w:r>
      <w:r w:rsidRPr="005442E7">
        <w:rPr>
          <w:color w:val="000000"/>
        </w:rPr>
        <w:t xml:space="preserve"> Не рекомендуется приносить с собой и использовать на процедурах мобильные</w:t>
      </w:r>
      <w:r w:rsidR="00B65C6A" w:rsidRPr="005442E7">
        <w:rPr>
          <w:color w:val="000000"/>
        </w:rPr>
        <w:t xml:space="preserve"> </w:t>
      </w:r>
      <w:r w:rsidRPr="005442E7">
        <w:rPr>
          <w:color w:val="000000"/>
        </w:rPr>
        <w:t>телефоны.</w:t>
      </w:r>
    </w:p>
    <w:p w14:paraId="1742C5E2" w14:textId="77777777" w:rsidR="003729AB" w:rsidRPr="005442E7" w:rsidRDefault="003729AB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1</w:t>
      </w:r>
      <w:r w:rsidR="00F22FE5" w:rsidRPr="005442E7">
        <w:rPr>
          <w:color w:val="000000"/>
        </w:rPr>
        <w:t xml:space="preserve">3) </w:t>
      </w:r>
      <w:r w:rsidRPr="005442E7">
        <w:rPr>
          <w:color w:val="000000"/>
        </w:rPr>
        <w:t>По окончании курса лечения рекомендуется получить у лечащего врача</w:t>
      </w:r>
      <w:r w:rsidR="00B65C6A" w:rsidRPr="005442E7">
        <w:rPr>
          <w:color w:val="000000"/>
        </w:rPr>
        <w:t xml:space="preserve"> </w:t>
      </w:r>
      <w:r w:rsidRPr="005442E7">
        <w:rPr>
          <w:color w:val="000000"/>
        </w:rPr>
        <w:t>рекомендации</w:t>
      </w:r>
      <w:r w:rsidR="00F22FE5" w:rsidRPr="005442E7">
        <w:rPr>
          <w:color w:val="000000"/>
        </w:rPr>
        <w:t xml:space="preserve"> и обратный талон путевку санаторно-курортного лечения</w:t>
      </w:r>
      <w:r w:rsidRPr="005442E7">
        <w:rPr>
          <w:color w:val="000000"/>
        </w:rPr>
        <w:t>, которые необходимо выполнять после отъезда из санатория.</w:t>
      </w:r>
    </w:p>
    <w:p w14:paraId="77AE2D71" w14:textId="57241B6F" w:rsidR="00B96647" w:rsidRDefault="003729AB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1</w:t>
      </w:r>
      <w:r w:rsidR="00F22FE5" w:rsidRPr="005442E7">
        <w:rPr>
          <w:color w:val="000000"/>
        </w:rPr>
        <w:t>4)</w:t>
      </w:r>
      <w:r w:rsidRPr="005442E7">
        <w:rPr>
          <w:color w:val="000000"/>
        </w:rPr>
        <w:t xml:space="preserve"> В случае госпитализации потребителя в лечебные учреждения города оплата за</w:t>
      </w:r>
      <w:r w:rsidR="00B65C6A" w:rsidRPr="005442E7">
        <w:rPr>
          <w:color w:val="000000"/>
        </w:rPr>
        <w:t xml:space="preserve"> </w:t>
      </w:r>
      <w:r w:rsidRPr="005442E7">
        <w:rPr>
          <w:color w:val="000000"/>
        </w:rPr>
        <w:t>нахождение в стационаре городских лечебных учреждений производится за счетсредств ОМС, ДМС при наличии полиса, при отсутствии полиса за счет средств</w:t>
      </w:r>
      <w:r w:rsidR="00B65C6A" w:rsidRPr="005442E7">
        <w:rPr>
          <w:color w:val="000000"/>
        </w:rPr>
        <w:t xml:space="preserve"> </w:t>
      </w:r>
      <w:r w:rsidRPr="005442E7">
        <w:rPr>
          <w:color w:val="000000"/>
        </w:rPr>
        <w:t>потребителя. В случае отказа потребителя оплатить услуги по пребыванию в</w:t>
      </w:r>
      <w:r w:rsidR="00B65C6A" w:rsidRPr="005442E7">
        <w:rPr>
          <w:color w:val="000000"/>
        </w:rPr>
        <w:t xml:space="preserve"> </w:t>
      </w:r>
      <w:r w:rsidRPr="005442E7">
        <w:rPr>
          <w:color w:val="000000"/>
        </w:rPr>
        <w:t>стационаре средства на его пребывание могут выплачиваться из стоимости</w:t>
      </w:r>
      <w:r w:rsidR="00B65C6A" w:rsidRPr="005442E7">
        <w:rPr>
          <w:color w:val="000000"/>
        </w:rPr>
        <w:t xml:space="preserve"> </w:t>
      </w:r>
      <w:r w:rsidRPr="005442E7">
        <w:rPr>
          <w:color w:val="000000"/>
        </w:rPr>
        <w:t>оплаченной им путевки.</w:t>
      </w:r>
    </w:p>
    <w:p w14:paraId="1F3D671D" w14:textId="24DE2771" w:rsidR="00B75DEC" w:rsidRDefault="00B75DEC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99BE7F9" w14:textId="77777777" w:rsidR="001A493D" w:rsidRPr="005442E7" w:rsidRDefault="001A493D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0123DB0" w14:textId="11A98BB2" w:rsidR="00360553" w:rsidRDefault="00360553" w:rsidP="00EE35D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5442E7">
        <w:rPr>
          <w:rStyle w:val="a4"/>
          <w:color w:val="000000"/>
        </w:rPr>
        <w:lastRenderedPageBreak/>
        <w:t>5. Ответственность. Дополнительные обязанности.</w:t>
      </w:r>
    </w:p>
    <w:p w14:paraId="3060DC12" w14:textId="77777777" w:rsidR="00B75DEC" w:rsidRPr="005442E7" w:rsidRDefault="00B75DEC" w:rsidP="00EE35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06D569AC" w14:textId="3E019E60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5.1. Пациенты и посетители </w:t>
      </w:r>
      <w:r w:rsidR="003D23C0" w:rsidRPr="005442E7">
        <w:rPr>
          <w:color w:val="000000"/>
        </w:rPr>
        <w:t>ЦЗИПД</w:t>
      </w:r>
      <w:r w:rsidRPr="005442E7">
        <w:rPr>
          <w:color w:val="000000"/>
        </w:rPr>
        <w:t xml:space="preserve"> обязаны:</w:t>
      </w:r>
    </w:p>
    <w:p w14:paraId="4443B224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5.1.1. Соблюдать настоящ</w:t>
      </w:r>
      <w:r w:rsidR="00B65C6A" w:rsidRPr="005442E7">
        <w:rPr>
          <w:color w:val="000000"/>
        </w:rPr>
        <w:t>ие П</w:t>
      </w:r>
      <w:r w:rsidRPr="005442E7">
        <w:rPr>
          <w:color w:val="000000"/>
        </w:rPr>
        <w:t>равила.</w:t>
      </w:r>
    </w:p>
    <w:p w14:paraId="7415F3EE" w14:textId="77777777" w:rsidR="00360553" w:rsidRPr="005442E7" w:rsidRDefault="00B65C6A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5.1.2.  Соблюдать санитарные Н</w:t>
      </w:r>
      <w:r w:rsidR="00360553" w:rsidRPr="005442E7">
        <w:rPr>
          <w:color w:val="000000"/>
        </w:rPr>
        <w:t>ормы.</w:t>
      </w:r>
    </w:p>
    <w:p w14:paraId="093BDE09" w14:textId="77777777" w:rsidR="00360553" w:rsidRPr="005442E7" w:rsidRDefault="00B65C6A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5.1.3. Соблюдать П</w:t>
      </w:r>
      <w:r w:rsidR="00360553" w:rsidRPr="005442E7">
        <w:rPr>
          <w:color w:val="000000"/>
        </w:rPr>
        <w:t>равила противопожарной безопасности.</w:t>
      </w:r>
    </w:p>
    <w:p w14:paraId="58C1BA63" w14:textId="16BEED20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5.1.4.  При выходе из </w:t>
      </w:r>
      <w:r w:rsidR="003D23C0" w:rsidRPr="005442E7">
        <w:rPr>
          <w:color w:val="000000"/>
        </w:rPr>
        <w:t>ЦЗИПД</w:t>
      </w:r>
      <w:r w:rsidRPr="005442E7">
        <w:rPr>
          <w:color w:val="000000"/>
        </w:rPr>
        <w:t xml:space="preserve"> ключи от палаты сдавать дежурному администратору.</w:t>
      </w:r>
    </w:p>
    <w:p w14:paraId="1B184DDF" w14:textId="0163589F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5.1.5. При выезде из </w:t>
      </w:r>
      <w:r w:rsidR="006F7456" w:rsidRPr="005442E7">
        <w:rPr>
          <w:color w:val="000000"/>
        </w:rPr>
        <w:t>ЦЗИПД</w:t>
      </w:r>
      <w:r w:rsidRPr="005442E7">
        <w:rPr>
          <w:color w:val="000000"/>
        </w:rPr>
        <w:t>, произвести полный расчёт за предоставленные услуги, в том числе - расчет за нанесенный материальный ущерб.</w:t>
      </w:r>
    </w:p>
    <w:p w14:paraId="0E7018B1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5.1.6. При временном убытии (более чем на 24 часа) письменно уведомлять администрацию санатория.                               </w:t>
      </w:r>
    </w:p>
    <w:p w14:paraId="7D6FE602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5.1.7. Соблюдать антитеррористические мероприятия.</w:t>
      </w:r>
    </w:p>
    <w:p w14:paraId="48D7E545" w14:textId="54632A0D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5.2.  Родители или иные законные представители несут полную ответственность за поведение и действие несовершеннолетних. Администрация не несёт ответственности за здоровье и безопасность детей на территории </w:t>
      </w:r>
      <w:r w:rsidR="006F7456" w:rsidRPr="005442E7">
        <w:rPr>
          <w:color w:val="000000"/>
        </w:rPr>
        <w:t>ЦЗИПД</w:t>
      </w:r>
      <w:r w:rsidRPr="005442E7">
        <w:rPr>
          <w:color w:val="000000"/>
        </w:rPr>
        <w:t>.</w:t>
      </w:r>
    </w:p>
    <w:p w14:paraId="1D835C5D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5.3.  Администрация не несёт ответственности за полное или частичное невыполнение своих обязательств перед пациентом в случае наступления обстоятельств непреодолимой силы, возникших в результате различного рода форс-мажорных событий, предотвратить </w:t>
      </w:r>
      <w:proofErr w:type="gramStart"/>
      <w:r w:rsidRPr="005442E7">
        <w:rPr>
          <w:color w:val="000000"/>
        </w:rPr>
        <w:t>наступления негативных последствий</w:t>
      </w:r>
      <w:proofErr w:type="gramEnd"/>
      <w:r w:rsidRPr="005442E7">
        <w:rPr>
          <w:color w:val="000000"/>
        </w:rPr>
        <w:t xml:space="preserve"> которых разумными усилиями не представилось возможным.</w:t>
      </w:r>
    </w:p>
    <w:p w14:paraId="537B1C86" w14:textId="57D338AC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5.4.  За оставленные без присмотра личные вещи пациентов и посетителей администрация </w:t>
      </w:r>
      <w:r w:rsidR="006F7456" w:rsidRPr="005442E7">
        <w:rPr>
          <w:color w:val="000000"/>
        </w:rPr>
        <w:t>ЦЗИПД</w:t>
      </w:r>
      <w:r w:rsidRPr="005442E7">
        <w:rPr>
          <w:color w:val="000000"/>
        </w:rPr>
        <w:t xml:space="preserve"> ответственности не несёт.</w:t>
      </w:r>
    </w:p>
    <w:p w14:paraId="3502181F" w14:textId="6D1F380F" w:rsidR="00360553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5.5.  В случае нарушения пацие</w:t>
      </w:r>
      <w:r w:rsidR="00B65C6A" w:rsidRPr="005442E7">
        <w:rPr>
          <w:color w:val="000000"/>
        </w:rPr>
        <w:t>нтом или посетителем настоящих П</w:t>
      </w:r>
      <w:r w:rsidRPr="005442E7">
        <w:rPr>
          <w:color w:val="000000"/>
        </w:rPr>
        <w:t xml:space="preserve">равил, к ним могут быть применены меры воздействия, предусмотренные п. 1.6, в том числе и выдворение за пределы </w:t>
      </w:r>
      <w:r w:rsidR="00D30873" w:rsidRPr="005442E7">
        <w:rPr>
          <w:color w:val="000000"/>
        </w:rPr>
        <w:t>ЦЗИПД</w:t>
      </w:r>
      <w:r w:rsidRPr="005442E7">
        <w:rPr>
          <w:color w:val="000000"/>
        </w:rPr>
        <w:t>, а также досрочное выселение и прекращение оказания услуг.  Компенсация за неиспользованные дни в этом случае не производится.</w:t>
      </w:r>
    </w:p>
    <w:p w14:paraId="61B69A59" w14:textId="77777777" w:rsidR="001A493D" w:rsidRPr="005442E7" w:rsidRDefault="001A493D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C643621" w14:textId="354C2EC3" w:rsidR="00360553" w:rsidRDefault="00360553" w:rsidP="00EE35D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5442E7">
        <w:rPr>
          <w:rStyle w:val="a4"/>
          <w:color w:val="000000"/>
        </w:rPr>
        <w:t>6. Порядок обращения граждан.</w:t>
      </w:r>
    </w:p>
    <w:p w14:paraId="46AAADEE" w14:textId="77777777" w:rsidR="001A493D" w:rsidRPr="005442E7" w:rsidRDefault="001A493D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B7D53CD" w14:textId="64106046" w:rsidR="00360553" w:rsidRPr="005442E7" w:rsidRDefault="00B65C6A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6.1.  Если </w:t>
      </w:r>
      <w:proofErr w:type="gramStart"/>
      <w:r w:rsidRPr="005442E7">
        <w:rPr>
          <w:color w:val="000000"/>
        </w:rPr>
        <w:t>отдыхающий  хочет</w:t>
      </w:r>
      <w:proofErr w:type="gramEnd"/>
      <w:r w:rsidR="00360553" w:rsidRPr="005442E7">
        <w:rPr>
          <w:color w:val="000000"/>
        </w:rPr>
        <w:t xml:space="preserve"> выразить свое мнение по какому-либо вопросу, дать свой комментарий, а</w:t>
      </w:r>
      <w:r w:rsidRPr="005442E7">
        <w:rPr>
          <w:color w:val="000000"/>
        </w:rPr>
        <w:t xml:space="preserve"> также сообщить об известных им</w:t>
      </w:r>
      <w:r w:rsidR="00360553" w:rsidRPr="005442E7">
        <w:rPr>
          <w:color w:val="000000"/>
        </w:rPr>
        <w:t xml:space="preserve"> фактах недобросовестного исполнения служебных обязанност</w:t>
      </w:r>
      <w:r w:rsidRPr="005442E7">
        <w:rPr>
          <w:color w:val="000000"/>
        </w:rPr>
        <w:t>ей работниками санатория</w:t>
      </w:r>
      <w:r w:rsidR="00360553" w:rsidRPr="005442E7">
        <w:rPr>
          <w:color w:val="000000"/>
        </w:rPr>
        <w:t>, либо о ненадлежащем качестве оказания медицинских и ины</w:t>
      </w:r>
      <w:r w:rsidRPr="005442E7">
        <w:rPr>
          <w:color w:val="000000"/>
        </w:rPr>
        <w:t>х услуг, необходимо</w:t>
      </w:r>
      <w:r w:rsidR="00C376B6" w:rsidRPr="005442E7">
        <w:rPr>
          <w:color w:val="000000"/>
        </w:rPr>
        <w:t xml:space="preserve"> обрати</w:t>
      </w:r>
      <w:r w:rsidR="00360553" w:rsidRPr="005442E7">
        <w:rPr>
          <w:color w:val="000000"/>
        </w:rPr>
        <w:t>ться в письменной форме, ф</w:t>
      </w:r>
      <w:r w:rsidR="00C376B6" w:rsidRPr="005442E7">
        <w:rPr>
          <w:color w:val="000000"/>
        </w:rPr>
        <w:t>аксимильном письменном обращении</w:t>
      </w:r>
      <w:r w:rsidR="00360553" w:rsidRPr="005442E7">
        <w:rPr>
          <w:color w:val="000000"/>
        </w:rPr>
        <w:t xml:space="preserve">, либо в электронной форме. При личном направлении, необходимо письменное обращение представить дежурному администратору, при необходимости личного обращении к </w:t>
      </w:r>
      <w:r w:rsidR="00FD1362" w:rsidRPr="005442E7">
        <w:rPr>
          <w:color w:val="000000"/>
        </w:rPr>
        <w:t>главному врачу</w:t>
      </w:r>
      <w:r w:rsidR="00360553" w:rsidRPr="005442E7">
        <w:rPr>
          <w:color w:val="000000"/>
        </w:rPr>
        <w:t xml:space="preserve"> </w:t>
      </w:r>
      <w:r w:rsidR="00D30873" w:rsidRPr="005442E7">
        <w:rPr>
          <w:color w:val="000000"/>
        </w:rPr>
        <w:t>ЦЗИПД</w:t>
      </w:r>
      <w:r w:rsidR="00360553" w:rsidRPr="005442E7">
        <w:rPr>
          <w:color w:val="000000"/>
        </w:rPr>
        <w:t>, необходимо записаться на приём у дежурного администратора.   </w:t>
      </w:r>
    </w:p>
    <w:p w14:paraId="3204A1B6" w14:textId="77777777" w:rsidR="00360553" w:rsidRPr="005442E7" w:rsidRDefault="00C376B6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6.2. В</w:t>
      </w:r>
      <w:r w:rsidR="00360553" w:rsidRPr="005442E7">
        <w:rPr>
          <w:color w:val="000000"/>
        </w:rPr>
        <w:t xml:space="preserve"> соответствии с Федеральным законом Российской Федерации от 2 мая 2006 года № 59-ФЗ «О порядке рассмотрения обращений граждан Российской Федерации», обращения, поступившие с неполной или неточной информацией об отправителе, без указания Фамилии, Имени и Отчества, полного обратного почтового адреса, рассмотрению не подлежат.</w:t>
      </w:r>
    </w:p>
    <w:p w14:paraId="76BC8C78" w14:textId="77777777" w:rsidR="00360553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>6.3. Без рассмотрения по существу поставленных вопросов останется в письменной форме, факсимильное письменное обращение либо в электронной форме, в котором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14:paraId="6F14AA70" w14:textId="4642766A" w:rsidR="00360553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42E7">
        <w:rPr>
          <w:color w:val="000000"/>
        </w:rPr>
        <w:t xml:space="preserve">6.4. Администрация </w:t>
      </w:r>
      <w:r w:rsidR="00D30873" w:rsidRPr="005442E7">
        <w:rPr>
          <w:color w:val="000000"/>
        </w:rPr>
        <w:t>ЦЗИПД</w:t>
      </w:r>
      <w:r w:rsidRPr="005442E7">
        <w:rPr>
          <w:color w:val="000000"/>
        </w:rPr>
        <w:t xml:space="preserve"> оставляет за собой право уточнить достоверность информации об отправителе запроса, а также, по необходимости, достоверность информации по сути содержания запроса.   </w:t>
      </w:r>
    </w:p>
    <w:p w14:paraId="7EC594C3" w14:textId="77777777" w:rsidR="001A493D" w:rsidRPr="005442E7" w:rsidRDefault="001A493D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EEAC479" w14:textId="5D4707F6" w:rsidR="002E5438" w:rsidRPr="005442E7" w:rsidRDefault="00360553" w:rsidP="004E0C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highlight w:val="yellow"/>
        </w:rPr>
      </w:pPr>
      <w:r w:rsidRPr="005442E7">
        <w:rPr>
          <w:rStyle w:val="a5"/>
          <w:b/>
          <w:bCs/>
          <w:i w:val="0"/>
          <w:iCs w:val="0"/>
          <w:color w:val="000000"/>
        </w:rPr>
        <w:t xml:space="preserve">Уважаемые пациенты и посетители! Вышеперечисленные правила разработаны с </w:t>
      </w:r>
      <w:proofErr w:type="gramStart"/>
      <w:r w:rsidRPr="005442E7">
        <w:rPr>
          <w:rStyle w:val="a5"/>
          <w:b/>
          <w:bCs/>
          <w:i w:val="0"/>
          <w:iCs w:val="0"/>
          <w:color w:val="000000"/>
        </w:rPr>
        <w:t xml:space="preserve">целью </w:t>
      </w:r>
      <w:r w:rsidR="00F062F5" w:rsidRPr="005442E7">
        <w:rPr>
          <w:rStyle w:val="a5"/>
          <w:b/>
          <w:bCs/>
          <w:i w:val="0"/>
          <w:iCs w:val="0"/>
          <w:color w:val="000000"/>
        </w:rPr>
        <w:t xml:space="preserve"> обеспечения</w:t>
      </w:r>
      <w:proofErr w:type="gramEnd"/>
      <w:r w:rsidR="00F062F5" w:rsidRPr="005442E7">
        <w:rPr>
          <w:rStyle w:val="a5"/>
          <w:b/>
          <w:bCs/>
          <w:i w:val="0"/>
          <w:iCs w:val="0"/>
          <w:color w:val="000000"/>
        </w:rPr>
        <w:t xml:space="preserve"> безопасного и комфортного отдыха,</w:t>
      </w:r>
      <w:r w:rsidR="00FD1362" w:rsidRPr="005442E7">
        <w:rPr>
          <w:rStyle w:val="a5"/>
          <w:b/>
          <w:bCs/>
          <w:i w:val="0"/>
          <w:iCs w:val="0"/>
          <w:color w:val="000000"/>
        </w:rPr>
        <w:t xml:space="preserve"> </w:t>
      </w:r>
      <w:r w:rsidR="00F062F5" w:rsidRPr="005442E7">
        <w:rPr>
          <w:rStyle w:val="a5"/>
          <w:b/>
          <w:bCs/>
          <w:i w:val="0"/>
          <w:iCs w:val="0"/>
          <w:color w:val="000000"/>
        </w:rPr>
        <w:t>укрепления здоровья, создания хорошего настроения, соблюдения интересов и</w:t>
      </w:r>
      <w:r w:rsidR="00FD1362" w:rsidRPr="005442E7">
        <w:rPr>
          <w:rStyle w:val="a5"/>
          <w:b/>
          <w:bCs/>
          <w:i w:val="0"/>
          <w:iCs w:val="0"/>
          <w:color w:val="000000"/>
        </w:rPr>
        <w:t xml:space="preserve"> </w:t>
      </w:r>
      <w:r w:rsidR="00F062F5" w:rsidRPr="005442E7">
        <w:rPr>
          <w:rStyle w:val="a5"/>
          <w:b/>
          <w:bCs/>
          <w:i w:val="0"/>
          <w:iCs w:val="0"/>
          <w:color w:val="000000"/>
        </w:rPr>
        <w:t xml:space="preserve">сохранности имущества всех категорий потребителей </w:t>
      </w:r>
      <w:r w:rsidR="00650500" w:rsidRPr="005442E7">
        <w:rPr>
          <w:rStyle w:val="a5"/>
          <w:b/>
          <w:bCs/>
          <w:i w:val="0"/>
          <w:iCs w:val="0"/>
          <w:color w:val="000000"/>
        </w:rPr>
        <w:t>ЦЗИПД</w:t>
      </w:r>
      <w:r w:rsidR="00F062F5" w:rsidRPr="005442E7">
        <w:rPr>
          <w:rStyle w:val="a5"/>
          <w:b/>
          <w:bCs/>
          <w:i w:val="0"/>
          <w:iCs w:val="0"/>
          <w:color w:val="000000"/>
        </w:rPr>
        <w:t>.</w:t>
      </w:r>
      <w:r w:rsidR="006B7470" w:rsidRPr="005442E7">
        <w:rPr>
          <w:rStyle w:val="a5"/>
          <w:b/>
          <w:bCs/>
          <w:i w:val="0"/>
          <w:iCs w:val="0"/>
          <w:color w:val="000000"/>
        </w:rPr>
        <w:t xml:space="preserve"> </w:t>
      </w:r>
    </w:p>
    <w:p w14:paraId="62043021" w14:textId="77777777" w:rsidR="001A493D" w:rsidRDefault="001A493D" w:rsidP="004E0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F7BEA" w14:textId="77777777" w:rsidR="001A493D" w:rsidRDefault="001A493D" w:rsidP="004E0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4383D" w14:textId="77777777" w:rsidR="001A493D" w:rsidRDefault="001A493D" w:rsidP="004E0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C730E" w14:textId="77777777" w:rsidR="001A493D" w:rsidRDefault="001A493D" w:rsidP="004E0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88FD5" w14:textId="77777777" w:rsidR="001A493D" w:rsidRDefault="001A493D" w:rsidP="004E0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7B8F4" w14:textId="77777777" w:rsidR="001A493D" w:rsidRDefault="001A493D" w:rsidP="004E0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DC099" w14:textId="77777777" w:rsidR="001A493D" w:rsidRDefault="001A493D" w:rsidP="004E0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CCB5" w14:textId="00DF4384" w:rsidR="00C376B6" w:rsidRPr="001A493D" w:rsidRDefault="009579D6" w:rsidP="004E0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93D">
        <w:rPr>
          <w:rFonts w:ascii="Times New Roman" w:hAnsi="Times New Roman" w:cs="Times New Roman"/>
          <w:b/>
          <w:bCs/>
          <w:sz w:val="28"/>
          <w:szCs w:val="28"/>
        </w:rPr>
        <w:t>Распорядок дня</w:t>
      </w:r>
    </w:p>
    <w:p w14:paraId="407A3820" w14:textId="77777777" w:rsidR="00EE35D6" w:rsidRDefault="00EE35D6" w:rsidP="001A49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4533B7" w14:textId="16AB30C2" w:rsidR="009579D6" w:rsidRPr="001A493D" w:rsidRDefault="009579D6" w:rsidP="001A49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93D">
        <w:rPr>
          <w:rFonts w:ascii="Times New Roman" w:hAnsi="Times New Roman" w:cs="Times New Roman"/>
          <w:sz w:val="28"/>
          <w:szCs w:val="28"/>
        </w:rPr>
        <w:t xml:space="preserve">Подъем </w:t>
      </w:r>
      <w:r w:rsidR="00C376B6" w:rsidRPr="001A493D">
        <w:rPr>
          <w:rFonts w:ascii="Times New Roman" w:hAnsi="Times New Roman" w:cs="Times New Roman"/>
          <w:sz w:val="28"/>
          <w:szCs w:val="28"/>
        </w:rPr>
        <w:t xml:space="preserve">- </w:t>
      </w:r>
      <w:r w:rsidRPr="001A493D">
        <w:rPr>
          <w:rFonts w:ascii="Times New Roman" w:hAnsi="Times New Roman" w:cs="Times New Roman"/>
          <w:sz w:val="28"/>
          <w:szCs w:val="28"/>
        </w:rPr>
        <w:t>07:00</w:t>
      </w:r>
    </w:p>
    <w:p w14:paraId="0EDDC5FB" w14:textId="77777777" w:rsidR="009579D6" w:rsidRPr="001A493D" w:rsidRDefault="009579D6" w:rsidP="001A49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93D">
        <w:rPr>
          <w:rFonts w:ascii="Times New Roman" w:hAnsi="Times New Roman" w:cs="Times New Roman"/>
          <w:sz w:val="28"/>
          <w:szCs w:val="28"/>
        </w:rPr>
        <w:t xml:space="preserve">Утренняя гимнастика </w:t>
      </w:r>
      <w:r w:rsidR="00C376B6" w:rsidRPr="001A493D">
        <w:rPr>
          <w:rFonts w:ascii="Times New Roman" w:hAnsi="Times New Roman" w:cs="Times New Roman"/>
          <w:sz w:val="28"/>
          <w:szCs w:val="28"/>
        </w:rPr>
        <w:t xml:space="preserve">- </w:t>
      </w:r>
      <w:r w:rsidRPr="001A493D">
        <w:rPr>
          <w:rFonts w:ascii="Times New Roman" w:hAnsi="Times New Roman" w:cs="Times New Roman"/>
          <w:sz w:val="28"/>
          <w:szCs w:val="28"/>
        </w:rPr>
        <w:t>07:10 - 7:40</w:t>
      </w:r>
    </w:p>
    <w:p w14:paraId="6D00E122" w14:textId="77777777" w:rsidR="009579D6" w:rsidRPr="001A493D" w:rsidRDefault="009579D6" w:rsidP="001A49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93D">
        <w:rPr>
          <w:rFonts w:ascii="Times New Roman" w:hAnsi="Times New Roman" w:cs="Times New Roman"/>
          <w:sz w:val="28"/>
          <w:szCs w:val="28"/>
        </w:rPr>
        <w:t xml:space="preserve">Завтрак </w:t>
      </w:r>
      <w:r w:rsidR="00C376B6" w:rsidRPr="001A493D">
        <w:rPr>
          <w:rFonts w:ascii="Times New Roman" w:hAnsi="Times New Roman" w:cs="Times New Roman"/>
          <w:sz w:val="28"/>
          <w:szCs w:val="28"/>
        </w:rPr>
        <w:t xml:space="preserve">- </w:t>
      </w:r>
      <w:r w:rsidR="003C107F" w:rsidRPr="001A493D">
        <w:rPr>
          <w:rFonts w:ascii="Times New Roman" w:hAnsi="Times New Roman" w:cs="Times New Roman"/>
          <w:sz w:val="28"/>
          <w:szCs w:val="28"/>
        </w:rPr>
        <w:t>8:30 - 9:0</w:t>
      </w:r>
      <w:r w:rsidRPr="001A493D">
        <w:rPr>
          <w:rFonts w:ascii="Times New Roman" w:hAnsi="Times New Roman" w:cs="Times New Roman"/>
          <w:sz w:val="28"/>
          <w:szCs w:val="28"/>
        </w:rPr>
        <w:t>0</w:t>
      </w:r>
    </w:p>
    <w:p w14:paraId="55C9C2F8" w14:textId="79E98212" w:rsidR="009579D6" w:rsidRPr="001A493D" w:rsidRDefault="009579D6" w:rsidP="001A49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93D">
        <w:rPr>
          <w:rFonts w:ascii="Times New Roman" w:hAnsi="Times New Roman" w:cs="Times New Roman"/>
          <w:sz w:val="28"/>
          <w:szCs w:val="28"/>
        </w:rPr>
        <w:t xml:space="preserve">Лечебные процедуры </w:t>
      </w:r>
      <w:r w:rsidR="00C376B6" w:rsidRPr="001A493D">
        <w:rPr>
          <w:rFonts w:ascii="Times New Roman" w:hAnsi="Times New Roman" w:cs="Times New Roman"/>
          <w:sz w:val="28"/>
          <w:szCs w:val="28"/>
        </w:rPr>
        <w:t xml:space="preserve">- </w:t>
      </w:r>
      <w:r w:rsidR="00962DE0" w:rsidRPr="001A493D">
        <w:rPr>
          <w:rFonts w:ascii="Times New Roman" w:hAnsi="Times New Roman" w:cs="Times New Roman"/>
          <w:sz w:val="28"/>
          <w:szCs w:val="28"/>
        </w:rPr>
        <w:t>9</w:t>
      </w:r>
      <w:r w:rsidRPr="001A493D">
        <w:rPr>
          <w:rFonts w:ascii="Times New Roman" w:hAnsi="Times New Roman" w:cs="Times New Roman"/>
          <w:sz w:val="28"/>
          <w:szCs w:val="28"/>
        </w:rPr>
        <w:t>:00 - 1</w:t>
      </w:r>
      <w:r w:rsidR="00C753B7" w:rsidRPr="001A493D">
        <w:rPr>
          <w:rFonts w:ascii="Times New Roman" w:hAnsi="Times New Roman" w:cs="Times New Roman"/>
          <w:sz w:val="28"/>
          <w:szCs w:val="28"/>
        </w:rPr>
        <w:t>4</w:t>
      </w:r>
      <w:r w:rsidRPr="001A493D">
        <w:rPr>
          <w:rFonts w:ascii="Times New Roman" w:hAnsi="Times New Roman" w:cs="Times New Roman"/>
          <w:sz w:val="28"/>
          <w:szCs w:val="28"/>
        </w:rPr>
        <w:t xml:space="preserve">:00 </w:t>
      </w:r>
    </w:p>
    <w:p w14:paraId="38499A68" w14:textId="77777777" w:rsidR="009579D6" w:rsidRPr="001A493D" w:rsidRDefault="009579D6" w:rsidP="001A49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93D">
        <w:rPr>
          <w:rFonts w:ascii="Times New Roman" w:hAnsi="Times New Roman" w:cs="Times New Roman"/>
          <w:sz w:val="28"/>
          <w:szCs w:val="28"/>
        </w:rPr>
        <w:t xml:space="preserve">Обед </w:t>
      </w:r>
      <w:r w:rsidR="00C376B6" w:rsidRPr="001A493D">
        <w:rPr>
          <w:rFonts w:ascii="Times New Roman" w:hAnsi="Times New Roman" w:cs="Times New Roman"/>
          <w:sz w:val="28"/>
          <w:szCs w:val="28"/>
        </w:rPr>
        <w:t>- 13:00 – 13:30</w:t>
      </w:r>
    </w:p>
    <w:p w14:paraId="7AB55A59" w14:textId="3B25A78E" w:rsidR="009579D6" w:rsidRPr="001A493D" w:rsidRDefault="009579D6" w:rsidP="001A49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93D">
        <w:rPr>
          <w:rFonts w:ascii="Times New Roman" w:hAnsi="Times New Roman" w:cs="Times New Roman"/>
          <w:sz w:val="28"/>
          <w:szCs w:val="28"/>
        </w:rPr>
        <w:t xml:space="preserve">Послеобеденный отдых </w:t>
      </w:r>
      <w:r w:rsidR="00C376B6" w:rsidRPr="001A493D">
        <w:rPr>
          <w:rFonts w:ascii="Times New Roman" w:hAnsi="Times New Roman" w:cs="Times New Roman"/>
          <w:sz w:val="28"/>
          <w:szCs w:val="28"/>
        </w:rPr>
        <w:t xml:space="preserve">- </w:t>
      </w:r>
      <w:r w:rsidRPr="001A493D">
        <w:rPr>
          <w:rFonts w:ascii="Times New Roman" w:hAnsi="Times New Roman" w:cs="Times New Roman"/>
          <w:sz w:val="28"/>
          <w:szCs w:val="28"/>
        </w:rPr>
        <w:t>1</w:t>
      </w:r>
      <w:r w:rsidR="00DB288D" w:rsidRPr="001A493D">
        <w:rPr>
          <w:rFonts w:ascii="Times New Roman" w:hAnsi="Times New Roman" w:cs="Times New Roman"/>
          <w:sz w:val="28"/>
          <w:szCs w:val="28"/>
        </w:rPr>
        <w:t>4</w:t>
      </w:r>
      <w:r w:rsidRPr="001A493D">
        <w:rPr>
          <w:rFonts w:ascii="Times New Roman" w:hAnsi="Times New Roman" w:cs="Times New Roman"/>
          <w:sz w:val="28"/>
          <w:szCs w:val="28"/>
        </w:rPr>
        <w:t>:00 - 1</w:t>
      </w:r>
      <w:r w:rsidR="00DB288D" w:rsidRPr="001A493D">
        <w:rPr>
          <w:rFonts w:ascii="Times New Roman" w:hAnsi="Times New Roman" w:cs="Times New Roman"/>
          <w:sz w:val="28"/>
          <w:szCs w:val="28"/>
        </w:rPr>
        <w:t>5</w:t>
      </w:r>
      <w:r w:rsidRPr="001A493D">
        <w:rPr>
          <w:rFonts w:ascii="Times New Roman" w:hAnsi="Times New Roman" w:cs="Times New Roman"/>
          <w:sz w:val="28"/>
          <w:szCs w:val="28"/>
        </w:rPr>
        <w:t>:</w:t>
      </w:r>
      <w:r w:rsidR="00DB288D" w:rsidRPr="001A493D">
        <w:rPr>
          <w:rFonts w:ascii="Times New Roman" w:hAnsi="Times New Roman" w:cs="Times New Roman"/>
          <w:sz w:val="28"/>
          <w:szCs w:val="28"/>
        </w:rPr>
        <w:t>3</w:t>
      </w:r>
      <w:r w:rsidRPr="001A493D">
        <w:rPr>
          <w:rFonts w:ascii="Times New Roman" w:hAnsi="Times New Roman" w:cs="Times New Roman"/>
          <w:sz w:val="28"/>
          <w:szCs w:val="28"/>
        </w:rPr>
        <w:t>0</w:t>
      </w:r>
    </w:p>
    <w:p w14:paraId="1A580EFB" w14:textId="77777777" w:rsidR="000874BB" w:rsidRPr="001A493D" w:rsidRDefault="000874BB" w:rsidP="001A49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93D">
        <w:rPr>
          <w:rFonts w:ascii="Times New Roman" w:hAnsi="Times New Roman" w:cs="Times New Roman"/>
          <w:sz w:val="28"/>
          <w:szCs w:val="28"/>
        </w:rPr>
        <w:t>Полдник – 16:00</w:t>
      </w:r>
      <w:r w:rsidR="003C107F" w:rsidRPr="001A493D">
        <w:rPr>
          <w:rFonts w:ascii="Times New Roman" w:hAnsi="Times New Roman" w:cs="Times New Roman"/>
          <w:sz w:val="28"/>
          <w:szCs w:val="28"/>
        </w:rPr>
        <w:t xml:space="preserve"> – 16:30</w:t>
      </w:r>
    </w:p>
    <w:p w14:paraId="3F437665" w14:textId="74B0263E" w:rsidR="009579D6" w:rsidRPr="001A493D" w:rsidRDefault="009579D6" w:rsidP="001A49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93D">
        <w:rPr>
          <w:rFonts w:ascii="Times New Roman" w:hAnsi="Times New Roman" w:cs="Times New Roman"/>
          <w:sz w:val="28"/>
          <w:szCs w:val="28"/>
        </w:rPr>
        <w:t>Культурно-</w:t>
      </w:r>
      <w:proofErr w:type="gramStart"/>
      <w:r w:rsidRPr="001A493D">
        <w:rPr>
          <w:rFonts w:ascii="Times New Roman" w:hAnsi="Times New Roman" w:cs="Times New Roman"/>
          <w:sz w:val="28"/>
          <w:szCs w:val="28"/>
        </w:rPr>
        <w:t>ма</w:t>
      </w:r>
      <w:r w:rsidR="00C376B6" w:rsidRPr="001A493D">
        <w:rPr>
          <w:rFonts w:ascii="Times New Roman" w:hAnsi="Times New Roman" w:cs="Times New Roman"/>
          <w:sz w:val="28"/>
          <w:szCs w:val="28"/>
        </w:rPr>
        <w:t>ссовые  мероприятия</w:t>
      </w:r>
      <w:proofErr w:type="gramEnd"/>
      <w:r w:rsidR="00C376B6" w:rsidRPr="001A493D">
        <w:rPr>
          <w:rFonts w:ascii="Times New Roman" w:hAnsi="Times New Roman" w:cs="Times New Roman"/>
          <w:sz w:val="28"/>
          <w:szCs w:val="28"/>
        </w:rPr>
        <w:t xml:space="preserve"> - 16:00 – 2</w:t>
      </w:r>
      <w:r w:rsidR="00DB288D" w:rsidRPr="001A493D">
        <w:rPr>
          <w:rFonts w:ascii="Times New Roman" w:hAnsi="Times New Roman" w:cs="Times New Roman"/>
          <w:sz w:val="28"/>
          <w:szCs w:val="28"/>
        </w:rPr>
        <w:t>0</w:t>
      </w:r>
      <w:r w:rsidR="00C376B6" w:rsidRPr="001A493D">
        <w:rPr>
          <w:rFonts w:ascii="Times New Roman" w:hAnsi="Times New Roman" w:cs="Times New Roman"/>
          <w:sz w:val="28"/>
          <w:szCs w:val="28"/>
        </w:rPr>
        <w:t>:0</w:t>
      </w:r>
      <w:r w:rsidRPr="001A493D">
        <w:rPr>
          <w:rFonts w:ascii="Times New Roman" w:hAnsi="Times New Roman" w:cs="Times New Roman"/>
          <w:sz w:val="28"/>
          <w:szCs w:val="28"/>
        </w:rPr>
        <w:t>0</w:t>
      </w:r>
    </w:p>
    <w:p w14:paraId="1A21D7E9" w14:textId="77777777" w:rsidR="009579D6" w:rsidRPr="001A493D" w:rsidRDefault="009579D6" w:rsidP="001A49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93D">
        <w:rPr>
          <w:rFonts w:ascii="Times New Roman" w:hAnsi="Times New Roman" w:cs="Times New Roman"/>
          <w:sz w:val="28"/>
          <w:szCs w:val="28"/>
        </w:rPr>
        <w:t xml:space="preserve">Ужин </w:t>
      </w:r>
      <w:r w:rsidR="00C376B6" w:rsidRPr="001A493D">
        <w:rPr>
          <w:rFonts w:ascii="Times New Roman" w:hAnsi="Times New Roman" w:cs="Times New Roman"/>
          <w:sz w:val="28"/>
          <w:szCs w:val="28"/>
        </w:rPr>
        <w:t>- 18:00 - 18</w:t>
      </w:r>
      <w:r w:rsidRPr="001A493D">
        <w:rPr>
          <w:rFonts w:ascii="Times New Roman" w:hAnsi="Times New Roman" w:cs="Times New Roman"/>
          <w:sz w:val="28"/>
          <w:szCs w:val="28"/>
        </w:rPr>
        <w:t>:30</w:t>
      </w:r>
    </w:p>
    <w:p w14:paraId="1F64C99B" w14:textId="1C7CF398" w:rsidR="00576D57" w:rsidRPr="001A493D" w:rsidRDefault="00DB288D" w:rsidP="001A49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93D">
        <w:rPr>
          <w:rFonts w:ascii="Times New Roman" w:hAnsi="Times New Roman" w:cs="Times New Roman"/>
          <w:sz w:val="28"/>
          <w:szCs w:val="28"/>
        </w:rPr>
        <w:t>Отбой</w:t>
      </w:r>
      <w:r w:rsidR="009579D6" w:rsidRPr="001A493D">
        <w:rPr>
          <w:rFonts w:ascii="Times New Roman" w:hAnsi="Times New Roman" w:cs="Times New Roman"/>
          <w:sz w:val="28"/>
          <w:szCs w:val="28"/>
        </w:rPr>
        <w:t xml:space="preserve"> </w:t>
      </w:r>
      <w:r w:rsidR="00C376B6" w:rsidRPr="001A493D">
        <w:rPr>
          <w:rFonts w:ascii="Times New Roman" w:hAnsi="Times New Roman" w:cs="Times New Roman"/>
          <w:sz w:val="28"/>
          <w:szCs w:val="28"/>
        </w:rPr>
        <w:t xml:space="preserve">- </w:t>
      </w:r>
      <w:r w:rsidR="009579D6" w:rsidRPr="001A493D">
        <w:rPr>
          <w:rFonts w:ascii="Times New Roman" w:hAnsi="Times New Roman" w:cs="Times New Roman"/>
          <w:sz w:val="28"/>
          <w:szCs w:val="28"/>
        </w:rPr>
        <w:t>2</w:t>
      </w:r>
      <w:r w:rsidR="00552BA5" w:rsidRPr="001A493D">
        <w:rPr>
          <w:rFonts w:ascii="Times New Roman" w:hAnsi="Times New Roman" w:cs="Times New Roman"/>
          <w:sz w:val="28"/>
          <w:szCs w:val="28"/>
        </w:rPr>
        <w:t>2</w:t>
      </w:r>
      <w:r w:rsidR="009579D6" w:rsidRPr="001A493D">
        <w:rPr>
          <w:rFonts w:ascii="Times New Roman" w:hAnsi="Times New Roman" w:cs="Times New Roman"/>
          <w:sz w:val="28"/>
          <w:szCs w:val="28"/>
        </w:rPr>
        <w:t>:</w:t>
      </w:r>
      <w:r w:rsidR="00552BA5" w:rsidRPr="001A493D">
        <w:rPr>
          <w:rFonts w:ascii="Times New Roman" w:hAnsi="Times New Roman" w:cs="Times New Roman"/>
          <w:sz w:val="28"/>
          <w:szCs w:val="28"/>
        </w:rPr>
        <w:t>3</w:t>
      </w:r>
      <w:r w:rsidR="009579D6" w:rsidRPr="001A493D">
        <w:rPr>
          <w:rFonts w:ascii="Times New Roman" w:hAnsi="Times New Roman" w:cs="Times New Roman"/>
          <w:sz w:val="28"/>
          <w:szCs w:val="28"/>
        </w:rPr>
        <w:t>0</w:t>
      </w:r>
    </w:p>
    <w:sectPr w:rsidR="00576D57" w:rsidRPr="001A493D" w:rsidSect="002E5438">
      <w:pgSz w:w="11906" w:h="16838"/>
      <w:pgMar w:top="624" w:right="510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C95"/>
    <w:multiLevelType w:val="hybridMultilevel"/>
    <w:tmpl w:val="C596BAF0"/>
    <w:lvl w:ilvl="0" w:tplc="8026A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53"/>
    <w:rsid w:val="0004151E"/>
    <w:rsid w:val="00047C05"/>
    <w:rsid w:val="000874BB"/>
    <w:rsid w:val="00093A45"/>
    <w:rsid w:val="000A1F51"/>
    <w:rsid w:val="000B5B73"/>
    <w:rsid w:val="000E0AD3"/>
    <w:rsid w:val="000E1A49"/>
    <w:rsid w:val="00111F69"/>
    <w:rsid w:val="001153EF"/>
    <w:rsid w:val="00154A1F"/>
    <w:rsid w:val="00160ACD"/>
    <w:rsid w:val="001970BD"/>
    <w:rsid w:val="001A493D"/>
    <w:rsid w:val="001B0D7E"/>
    <w:rsid w:val="001F0B36"/>
    <w:rsid w:val="002403AD"/>
    <w:rsid w:val="0024090B"/>
    <w:rsid w:val="002729E3"/>
    <w:rsid w:val="00284AB2"/>
    <w:rsid w:val="00293B9E"/>
    <w:rsid w:val="002B2EE9"/>
    <w:rsid w:val="002C7DFB"/>
    <w:rsid w:val="002E5084"/>
    <w:rsid w:val="002E5438"/>
    <w:rsid w:val="002E7821"/>
    <w:rsid w:val="00360553"/>
    <w:rsid w:val="003729AB"/>
    <w:rsid w:val="003B35FE"/>
    <w:rsid w:val="003C107F"/>
    <w:rsid w:val="003D23C0"/>
    <w:rsid w:val="00440006"/>
    <w:rsid w:val="00446442"/>
    <w:rsid w:val="00486A3C"/>
    <w:rsid w:val="004873EC"/>
    <w:rsid w:val="004A4F99"/>
    <w:rsid w:val="004C5804"/>
    <w:rsid w:val="004E0CF2"/>
    <w:rsid w:val="004E4301"/>
    <w:rsid w:val="004E4C48"/>
    <w:rsid w:val="004F171B"/>
    <w:rsid w:val="005442E7"/>
    <w:rsid w:val="00552BA5"/>
    <w:rsid w:val="00574BB9"/>
    <w:rsid w:val="00576D57"/>
    <w:rsid w:val="00595265"/>
    <w:rsid w:val="005A5879"/>
    <w:rsid w:val="005D4BF7"/>
    <w:rsid w:val="005F513A"/>
    <w:rsid w:val="00605563"/>
    <w:rsid w:val="00632623"/>
    <w:rsid w:val="00650500"/>
    <w:rsid w:val="00651F7C"/>
    <w:rsid w:val="00672355"/>
    <w:rsid w:val="006868F8"/>
    <w:rsid w:val="00690EC7"/>
    <w:rsid w:val="006931B1"/>
    <w:rsid w:val="006A3B21"/>
    <w:rsid w:val="006B7470"/>
    <w:rsid w:val="006D3865"/>
    <w:rsid w:val="006F7456"/>
    <w:rsid w:val="007221F1"/>
    <w:rsid w:val="007D0C71"/>
    <w:rsid w:val="008113AA"/>
    <w:rsid w:val="008513A9"/>
    <w:rsid w:val="00856D5D"/>
    <w:rsid w:val="00864925"/>
    <w:rsid w:val="0087218C"/>
    <w:rsid w:val="0087219D"/>
    <w:rsid w:val="008A160D"/>
    <w:rsid w:val="008C2503"/>
    <w:rsid w:val="00903BE6"/>
    <w:rsid w:val="009151EF"/>
    <w:rsid w:val="00945F54"/>
    <w:rsid w:val="00946FDA"/>
    <w:rsid w:val="009579D6"/>
    <w:rsid w:val="00962DE0"/>
    <w:rsid w:val="00A01ECE"/>
    <w:rsid w:val="00A1095F"/>
    <w:rsid w:val="00A5303D"/>
    <w:rsid w:val="00AB159C"/>
    <w:rsid w:val="00AD3E9B"/>
    <w:rsid w:val="00B65C6A"/>
    <w:rsid w:val="00B75DEC"/>
    <w:rsid w:val="00B80C48"/>
    <w:rsid w:val="00B96647"/>
    <w:rsid w:val="00BB4B8F"/>
    <w:rsid w:val="00BD4335"/>
    <w:rsid w:val="00C35289"/>
    <w:rsid w:val="00C376B6"/>
    <w:rsid w:val="00C65741"/>
    <w:rsid w:val="00C66634"/>
    <w:rsid w:val="00C753B7"/>
    <w:rsid w:val="00D004DC"/>
    <w:rsid w:val="00D30873"/>
    <w:rsid w:val="00D429EA"/>
    <w:rsid w:val="00D72708"/>
    <w:rsid w:val="00D9594B"/>
    <w:rsid w:val="00DB288D"/>
    <w:rsid w:val="00DB3896"/>
    <w:rsid w:val="00DE2965"/>
    <w:rsid w:val="00DF4F5F"/>
    <w:rsid w:val="00E202D9"/>
    <w:rsid w:val="00E20BBE"/>
    <w:rsid w:val="00E36FAC"/>
    <w:rsid w:val="00E84CC9"/>
    <w:rsid w:val="00E9112F"/>
    <w:rsid w:val="00EC4F7A"/>
    <w:rsid w:val="00EE35D6"/>
    <w:rsid w:val="00EE4706"/>
    <w:rsid w:val="00EF1FFA"/>
    <w:rsid w:val="00F062F5"/>
    <w:rsid w:val="00F12BBA"/>
    <w:rsid w:val="00F22FE5"/>
    <w:rsid w:val="00F447AD"/>
    <w:rsid w:val="00F4620B"/>
    <w:rsid w:val="00F4725C"/>
    <w:rsid w:val="00FD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C929"/>
  <w15:docId w15:val="{7FEE3F9A-CCC0-4D1E-AE25-A7351C28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553"/>
    <w:rPr>
      <w:b/>
      <w:bCs/>
    </w:rPr>
  </w:style>
  <w:style w:type="character" w:styleId="a5">
    <w:name w:val="Emphasis"/>
    <w:basedOn w:val="a0"/>
    <w:uiPriority w:val="20"/>
    <w:qFormat/>
    <w:rsid w:val="003605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E849-D4EB-4CF6-9C06-FC89CBFA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Абырал</cp:lastModifiedBy>
  <cp:revision>4</cp:revision>
  <cp:lastPrinted>2024-03-04T02:11:00Z</cp:lastPrinted>
  <dcterms:created xsi:type="dcterms:W3CDTF">2023-11-14T03:55:00Z</dcterms:created>
  <dcterms:modified xsi:type="dcterms:W3CDTF">2025-05-21T03:15:00Z</dcterms:modified>
</cp:coreProperties>
</file>